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AF" w:rsidRPr="00A624AF" w:rsidRDefault="00A624AF">
      <w:pPr>
        <w:spacing w:after="0"/>
        <w:ind w:left="117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ALLENDALE PRIMARY SCHOOL</w:t>
      </w:r>
    </w:p>
    <w:p w:rsidR="002947D3" w:rsidRDefault="00A624AF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2947D3" w:rsidRDefault="00A624AF">
      <w:pPr>
        <w:spacing w:after="0"/>
        <w:jc w:val="right"/>
      </w:pPr>
      <w:r>
        <w:rPr>
          <w:rFonts w:ascii="Arial" w:eastAsia="Arial" w:hAnsi="Arial" w:cs="Arial"/>
          <w:b/>
          <w:sz w:val="28"/>
          <w:u w:val="single" w:color="000000"/>
        </w:rPr>
        <w:t>SCHOOL HOLIDAY AND TERM DATES 2022 / 2023</w:t>
      </w:r>
      <w:r>
        <w:rPr>
          <w:rFonts w:ascii="Arial" w:eastAsia="Arial" w:hAnsi="Arial" w:cs="Arial"/>
          <w:sz w:val="28"/>
        </w:rPr>
        <w:t xml:space="preserve"> </w:t>
      </w:r>
    </w:p>
    <w:p w:rsidR="002947D3" w:rsidRDefault="00A624AF">
      <w:pPr>
        <w:spacing w:after="0"/>
        <w:ind w:left="1237"/>
        <w:jc w:val="center"/>
      </w:pPr>
      <w:r>
        <w:rPr>
          <w:rFonts w:ascii="Arial" w:eastAsia="Arial" w:hAnsi="Arial" w:cs="Arial"/>
        </w:rPr>
        <w:t xml:space="preserve"> </w:t>
      </w:r>
    </w:p>
    <w:p w:rsidR="002947D3" w:rsidRDefault="00A624AF">
      <w:pPr>
        <w:spacing w:after="0"/>
        <w:ind w:left="1237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34" w:type="dxa"/>
        <w:tblInd w:w="-502" w:type="dxa"/>
        <w:tblCellMar>
          <w:top w:w="9" w:type="dxa"/>
          <w:left w:w="43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308"/>
        <w:gridCol w:w="3420"/>
        <w:gridCol w:w="3306"/>
      </w:tblGrid>
      <w:tr w:rsidR="002947D3">
        <w:trPr>
          <w:trHeight w:val="102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HOLIDAY OR OCCASION OF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CLOSURE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DATE ON WHICH SCHOOL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WILL CLOSE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DATE ON WHICH SCHOOL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  <w:b/>
                <w:u w:val="single" w:color="000000"/>
              </w:rPr>
              <w:t>WILL REASSEMBLE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947D3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Summer 2022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22</w:t>
            </w:r>
            <w:r w:rsidRPr="00A624AF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July 2022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Pr="00A624AF" w:rsidRDefault="00A624AF">
            <w:pPr>
              <w:spacing w:after="0"/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Tues</w:t>
            </w:r>
            <w:r w:rsidRPr="00A624AF">
              <w:rPr>
                <w:rFonts w:ascii="Arial" w:eastAsia="Arial" w:hAnsi="Arial" w:cs="Arial"/>
                <w:b/>
              </w:rPr>
              <w:t>day 6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September 2022 </w:t>
            </w:r>
          </w:p>
        </w:tc>
      </w:tr>
      <w:tr w:rsidR="00A624AF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 w:rsidP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 w:rsidP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5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947D3">
        <w:trPr>
          <w:trHeight w:val="770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October Mid-Term 2022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21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October 2022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Monday 31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October 2022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24AF">
        <w:trPr>
          <w:trHeight w:val="770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9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January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947D3">
        <w:trPr>
          <w:trHeight w:val="771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Christmas/New Year 2022/2023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23</w:t>
            </w:r>
            <w:r w:rsidRPr="00A624AF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December 2022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Pr="00A624AF" w:rsidRDefault="00A624AF">
            <w:pPr>
              <w:spacing w:after="0"/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Tues</w:t>
            </w:r>
            <w:r w:rsidRPr="00A624AF">
              <w:rPr>
                <w:rFonts w:ascii="Arial" w:eastAsia="Arial" w:hAnsi="Arial" w:cs="Arial"/>
                <w:b/>
              </w:rPr>
              <w:t>day 10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January 2023 </w:t>
            </w:r>
          </w:p>
        </w:tc>
      </w:tr>
      <w:tr w:rsidR="002947D3">
        <w:trPr>
          <w:trHeight w:val="768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Spring Mid-Term 2023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17</w:t>
            </w:r>
            <w:r w:rsidRPr="00A624AF">
              <w:rPr>
                <w:rFonts w:ascii="Arial" w:eastAsia="Arial" w:hAnsi="Arial" w:cs="Arial"/>
                <w:vertAlign w:val="superscript"/>
              </w:rPr>
              <w:t>t</w:t>
            </w:r>
            <w:r>
              <w:rPr>
                <w:rFonts w:ascii="Arial" w:eastAsia="Arial" w:hAnsi="Arial" w:cs="Arial"/>
                <w:vertAlign w:val="superscript"/>
              </w:rPr>
              <w:t>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February 2023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Tues</w:t>
            </w:r>
            <w:r>
              <w:rPr>
                <w:rFonts w:ascii="Arial" w:eastAsia="Arial" w:hAnsi="Arial" w:cs="Arial"/>
              </w:rPr>
              <w:t>day 28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February 2023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24AF">
        <w:trPr>
          <w:trHeight w:val="768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27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February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947D3">
        <w:trPr>
          <w:trHeight w:val="773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Easter 2023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31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March 2023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Pr="00A624AF" w:rsidRDefault="00A624AF">
            <w:pPr>
              <w:spacing w:after="0"/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Tues</w:t>
            </w:r>
            <w:r w:rsidRPr="00A624AF">
              <w:rPr>
                <w:rFonts w:ascii="Arial" w:eastAsia="Arial" w:hAnsi="Arial" w:cs="Arial"/>
                <w:b/>
              </w:rPr>
              <w:t>day 18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April 2023 </w:t>
            </w:r>
          </w:p>
        </w:tc>
      </w:tr>
      <w:tr w:rsidR="00A624AF">
        <w:trPr>
          <w:trHeight w:val="773"/>
        </w:trPr>
        <w:tc>
          <w:tcPr>
            <w:tcW w:w="3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17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April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4AF" w:rsidRDefault="00A624A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2947D3">
        <w:trPr>
          <w:trHeight w:val="773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Summer Mid-Term 2023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26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2023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Monday 5</w:t>
            </w:r>
            <w:r w:rsidRPr="00A624A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June 2023 </w:t>
            </w:r>
          </w:p>
        </w:tc>
      </w:tr>
      <w:tr w:rsidR="002947D3">
        <w:trPr>
          <w:trHeight w:val="775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Summer 2023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>Friday 21</w:t>
            </w:r>
            <w:r w:rsidRPr="00A624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July 2023 </w:t>
            </w:r>
          </w:p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7D3" w:rsidRDefault="00A624AF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947D3" w:rsidRPr="00A624AF" w:rsidRDefault="00A624AF">
            <w:pPr>
              <w:spacing w:after="0"/>
              <w:rPr>
                <w:b/>
              </w:rPr>
            </w:pPr>
            <w:r w:rsidRPr="00A624AF">
              <w:rPr>
                <w:rFonts w:ascii="Arial" w:eastAsia="Arial" w:hAnsi="Arial" w:cs="Arial"/>
                <w:b/>
              </w:rPr>
              <w:t>Monday 4</w:t>
            </w:r>
            <w:r w:rsidRPr="00A624AF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Pr="00A624AF">
              <w:rPr>
                <w:rFonts w:ascii="Arial" w:eastAsia="Arial" w:hAnsi="Arial" w:cs="Arial"/>
                <w:b/>
              </w:rPr>
              <w:t xml:space="preserve"> September 2023 </w:t>
            </w:r>
          </w:p>
        </w:tc>
      </w:tr>
    </w:tbl>
    <w:p w:rsidR="002947D3" w:rsidRDefault="00A624A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947D3" w:rsidRDefault="002947D3">
      <w:pPr>
        <w:spacing w:after="0"/>
      </w:pPr>
      <w:bookmarkStart w:id="0" w:name="_GoBack"/>
      <w:bookmarkEnd w:id="0"/>
    </w:p>
    <w:sectPr w:rsidR="002947D3">
      <w:pgSz w:w="11909" w:h="16834"/>
      <w:pgMar w:top="1440" w:right="2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D3"/>
    <w:rsid w:val="002947D3"/>
    <w:rsid w:val="00A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6EA7"/>
  <w15:docId w15:val="{00B34A12-F1E5-4402-B29B-68BDD7E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Hughes</dc:creator>
  <cp:keywords/>
  <cp:lastModifiedBy>Alison Hawkins</cp:lastModifiedBy>
  <cp:revision>2</cp:revision>
  <dcterms:created xsi:type="dcterms:W3CDTF">2022-06-06T11:06:00Z</dcterms:created>
  <dcterms:modified xsi:type="dcterms:W3CDTF">2022-06-06T11:06:00Z</dcterms:modified>
</cp:coreProperties>
</file>