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4558" w14:textId="77777777" w:rsidR="00A624AF" w:rsidRPr="00A624AF" w:rsidRDefault="00A624AF">
      <w:pPr>
        <w:spacing w:after="0"/>
        <w:ind w:left="117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ALLENDALE PRIMARY SCHOOL</w:t>
      </w:r>
    </w:p>
    <w:p w14:paraId="64930D18" w14:textId="77777777" w:rsidR="002947D3" w:rsidRDefault="00A624AF">
      <w:pPr>
        <w:spacing w:after="35"/>
      </w:pPr>
      <w:r>
        <w:rPr>
          <w:rFonts w:ascii="Arial" w:eastAsia="Arial" w:hAnsi="Arial" w:cs="Arial"/>
        </w:rPr>
        <w:t xml:space="preserve"> </w:t>
      </w:r>
    </w:p>
    <w:p w14:paraId="786A4089" w14:textId="77777777" w:rsidR="002947D3" w:rsidRDefault="00A624AF">
      <w:pPr>
        <w:spacing w:after="0"/>
        <w:jc w:val="right"/>
      </w:pPr>
      <w:r>
        <w:rPr>
          <w:rFonts w:ascii="Arial" w:eastAsia="Arial" w:hAnsi="Arial" w:cs="Arial"/>
          <w:b/>
          <w:sz w:val="28"/>
          <w:u w:val="single" w:color="000000"/>
        </w:rPr>
        <w:t>SCHOOL HOLIDAY AND TERM DATES 2022 / 2023</w:t>
      </w:r>
      <w:r>
        <w:rPr>
          <w:rFonts w:ascii="Arial" w:eastAsia="Arial" w:hAnsi="Arial" w:cs="Arial"/>
          <w:sz w:val="28"/>
        </w:rPr>
        <w:t xml:space="preserve"> </w:t>
      </w:r>
    </w:p>
    <w:p w14:paraId="1F3ABA6A" w14:textId="77777777" w:rsidR="002947D3" w:rsidRDefault="00A624AF">
      <w:pPr>
        <w:spacing w:after="0"/>
        <w:ind w:left="1237"/>
        <w:jc w:val="center"/>
      </w:pPr>
      <w:r>
        <w:rPr>
          <w:rFonts w:ascii="Arial" w:eastAsia="Arial" w:hAnsi="Arial" w:cs="Arial"/>
        </w:rPr>
        <w:t xml:space="preserve"> </w:t>
      </w:r>
    </w:p>
    <w:p w14:paraId="2B0E24B0" w14:textId="77777777" w:rsidR="002947D3" w:rsidRDefault="00A624AF">
      <w:pPr>
        <w:spacing w:after="0"/>
        <w:ind w:left="12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34" w:type="dxa"/>
        <w:tblInd w:w="-502" w:type="dxa"/>
        <w:tblCellMar>
          <w:top w:w="9" w:type="dxa"/>
          <w:left w:w="43" w:type="dxa"/>
          <w:right w:w="85" w:type="dxa"/>
        </w:tblCellMar>
        <w:tblLook w:val="04A0" w:firstRow="1" w:lastRow="0" w:firstColumn="1" w:lastColumn="0" w:noHBand="0" w:noVBand="1"/>
      </w:tblPr>
      <w:tblGrid>
        <w:gridCol w:w="3308"/>
        <w:gridCol w:w="3420"/>
        <w:gridCol w:w="3306"/>
      </w:tblGrid>
      <w:tr w:rsidR="002947D3" w14:paraId="437B38E0" w14:textId="77777777">
        <w:trPr>
          <w:trHeight w:val="102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45E8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6460CA8B" w14:textId="77777777" w:rsidR="002947D3" w:rsidRDefault="00A624AF">
            <w:r>
              <w:rPr>
                <w:rFonts w:ascii="Arial" w:eastAsia="Arial" w:hAnsi="Arial" w:cs="Arial"/>
                <w:b/>
                <w:u w:val="single" w:color="000000"/>
              </w:rPr>
              <w:t>HOLIDAY OR OCCASION OF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0471A99" w14:textId="77777777" w:rsidR="002947D3" w:rsidRDefault="00A624AF">
            <w:r>
              <w:rPr>
                <w:rFonts w:ascii="Arial" w:eastAsia="Arial" w:hAnsi="Arial" w:cs="Arial"/>
                <w:b/>
                <w:u w:val="single" w:color="000000"/>
              </w:rPr>
              <w:t>CLOSURE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2D45332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897E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4F0F8901" w14:textId="77777777" w:rsidR="002947D3" w:rsidRDefault="00A624AF">
            <w:r>
              <w:rPr>
                <w:rFonts w:ascii="Arial" w:eastAsia="Arial" w:hAnsi="Arial" w:cs="Arial"/>
                <w:b/>
                <w:u w:val="single" w:color="000000"/>
              </w:rPr>
              <w:t>DATE ON WHICH SCHOOL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207CA3A" w14:textId="77777777" w:rsidR="002947D3" w:rsidRDefault="00A624AF">
            <w:r>
              <w:rPr>
                <w:rFonts w:ascii="Arial" w:eastAsia="Arial" w:hAnsi="Arial" w:cs="Arial"/>
                <w:b/>
                <w:u w:val="single" w:color="000000"/>
              </w:rPr>
              <w:t>WILL CLOSE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C4E6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4CBF7D60" w14:textId="77777777" w:rsidR="002947D3" w:rsidRDefault="00A624AF">
            <w:r>
              <w:rPr>
                <w:rFonts w:ascii="Arial" w:eastAsia="Arial" w:hAnsi="Arial" w:cs="Arial"/>
                <w:b/>
                <w:u w:val="single" w:color="000000"/>
              </w:rPr>
              <w:t>DATE ON WHICH SCHOOL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939B333" w14:textId="77777777" w:rsidR="002947D3" w:rsidRDefault="00A624AF">
            <w:r>
              <w:rPr>
                <w:rFonts w:ascii="Arial" w:eastAsia="Arial" w:hAnsi="Arial" w:cs="Arial"/>
                <w:b/>
                <w:u w:val="single" w:color="000000"/>
              </w:rPr>
              <w:t>WILL REASSEMBLE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59C97DF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947D3" w14:paraId="03578D01" w14:textId="77777777">
        <w:trPr>
          <w:trHeight w:val="77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D4AC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1D88A886" w14:textId="77777777" w:rsidR="002947D3" w:rsidRDefault="00A624AF">
            <w:r>
              <w:rPr>
                <w:rFonts w:ascii="Arial" w:eastAsia="Arial" w:hAnsi="Arial" w:cs="Arial"/>
              </w:rPr>
              <w:t xml:space="preserve">Summer 2022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CE96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3FC302EB" w14:textId="77777777" w:rsidR="002947D3" w:rsidRDefault="00A624AF">
            <w:r>
              <w:rPr>
                <w:rFonts w:ascii="Arial" w:eastAsia="Arial" w:hAnsi="Arial" w:cs="Arial"/>
              </w:rPr>
              <w:t>Friday 22</w:t>
            </w:r>
            <w:r w:rsidRPr="00A624AF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July 2022 </w:t>
            </w:r>
          </w:p>
          <w:p w14:paraId="3753D494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F820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2751AC9B" w14:textId="77777777" w:rsidR="002947D3" w:rsidRPr="00A624AF" w:rsidRDefault="00A624AF">
            <w:pPr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Tuesday 6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September 2022 </w:t>
            </w:r>
          </w:p>
        </w:tc>
      </w:tr>
      <w:tr w:rsidR="00A624AF" w14:paraId="7E085BC0" w14:textId="77777777">
        <w:trPr>
          <w:trHeight w:val="77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18E8" w14:textId="77777777" w:rsidR="00A624AF" w:rsidRDefault="00A624AF" w:rsidP="00A624AF">
            <w:pPr>
              <w:rPr>
                <w:rFonts w:ascii="Arial" w:eastAsia="Arial" w:hAnsi="Arial" w:cs="Arial"/>
              </w:rPr>
            </w:pPr>
          </w:p>
          <w:p w14:paraId="4DCD694D" w14:textId="77777777" w:rsidR="00A624AF" w:rsidRDefault="00A624AF" w:rsidP="00A624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  <w:p w14:paraId="5C4D93D3" w14:textId="77777777" w:rsidR="00A624AF" w:rsidRDefault="00A624AF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F23A" w14:textId="77777777" w:rsidR="00A624AF" w:rsidRDefault="00A624AF">
            <w:pPr>
              <w:rPr>
                <w:rFonts w:ascii="Arial" w:eastAsia="Arial" w:hAnsi="Arial" w:cs="Arial"/>
              </w:rPr>
            </w:pPr>
          </w:p>
          <w:p w14:paraId="0255561E" w14:textId="77777777" w:rsidR="00A624AF" w:rsidRDefault="00A624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5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7579" w14:textId="77777777" w:rsidR="00A624AF" w:rsidRDefault="00A624AF">
            <w:pPr>
              <w:rPr>
                <w:rFonts w:ascii="Arial" w:eastAsia="Arial" w:hAnsi="Arial" w:cs="Arial"/>
              </w:rPr>
            </w:pPr>
          </w:p>
        </w:tc>
      </w:tr>
      <w:tr w:rsidR="002947D3" w14:paraId="7D5DE345" w14:textId="77777777">
        <w:trPr>
          <w:trHeight w:val="770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B4DFD2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32FB3390" w14:textId="77777777" w:rsidR="002947D3" w:rsidRDefault="00A624AF">
            <w:r>
              <w:rPr>
                <w:rFonts w:ascii="Arial" w:eastAsia="Arial" w:hAnsi="Arial" w:cs="Arial"/>
              </w:rPr>
              <w:t xml:space="preserve">October Mid-Term 2022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5DE99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186971C5" w14:textId="77777777" w:rsidR="002947D3" w:rsidRDefault="00A624AF">
            <w:r>
              <w:rPr>
                <w:rFonts w:ascii="Arial" w:eastAsia="Arial" w:hAnsi="Arial" w:cs="Arial"/>
              </w:rPr>
              <w:t>Friday 21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October 2022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3E5268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  <w:p w14:paraId="11EC3055" w14:textId="77777777" w:rsidR="002947D3" w:rsidRDefault="00A624AF">
            <w:r>
              <w:rPr>
                <w:rFonts w:ascii="Arial" w:eastAsia="Arial" w:hAnsi="Arial" w:cs="Arial"/>
              </w:rPr>
              <w:t>Monday 31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October 2022 </w:t>
            </w:r>
          </w:p>
          <w:p w14:paraId="2D06EA79" w14:textId="77777777" w:rsidR="002947D3" w:rsidRDefault="00A624A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B36FE" w14:paraId="46C45A53" w14:textId="77777777">
        <w:trPr>
          <w:trHeight w:val="771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B29AE1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4EEC69BA" w14:textId="77777777" w:rsidR="009B36FE" w:rsidRDefault="009B36FE" w:rsidP="009B36FE">
            <w:pPr>
              <w:jc w:val="both"/>
            </w:pPr>
            <w:r>
              <w:rPr>
                <w:rFonts w:ascii="Arial" w:eastAsia="Arial" w:hAnsi="Arial" w:cs="Arial"/>
              </w:rPr>
              <w:t xml:space="preserve">Christmas/New Year 2022/2023 </w:t>
            </w:r>
          </w:p>
          <w:p w14:paraId="75ED1283" w14:textId="5EA0E30E" w:rsidR="009B36FE" w:rsidRDefault="009B36FE" w:rsidP="009B36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36BCC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22EC33E3" w14:textId="18BB578A" w:rsidR="009B36FE" w:rsidRDefault="009B36FE" w:rsidP="009B36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23</w:t>
            </w:r>
            <w:r w:rsidRPr="00A624AF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December 2022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1A0838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5A8F4E86" w14:textId="0FBA4A4D" w:rsidR="009B36FE" w:rsidRDefault="009B36FE" w:rsidP="009B36FE">
            <w:pPr>
              <w:rPr>
                <w:rFonts w:ascii="Arial" w:eastAsia="Arial" w:hAnsi="Arial" w:cs="Arial"/>
              </w:rPr>
            </w:pPr>
            <w:r w:rsidRPr="00A624AF">
              <w:rPr>
                <w:rFonts w:ascii="Arial" w:eastAsia="Arial" w:hAnsi="Arial" w:cs="Arial"/>
                <w:b/>
              </w:rPr>
              <w:t>Tuesday 10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January 2023 </w:t>
            </w:r>
          </w:p>
        </w:tc>
      </w:tr>
      <w:tr w:rsidR="009B36FE" w14:paraId="55DCB126" w14:textId="77777777">
        <w:trPr>
          <w:trHeight w:val="771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6793B0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  <w:p w14:paraId="3D69E746" w14:textId="4F99C9C3" w:rsidR="009B36FE" w:rsidRDefault="009B36FE" w:rsidP="009B36FE">
            <w:r>
              <w:rPr>
                <w:rFonts w:ascii="Arial" w:eastAsia="Arial" w:hAnsi="Arial" w:cs="Arial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E1D5F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  <w:p w14:paraId="276162F1" w14:textId="3919B60E" w:rsidR="009B36FE" w:rsidRDefault="009B36FE" w:rsidP="009B36FE">
            <w:r>
              <w:rPr>
                <w:rFonts w:ascii="Arial" w:eastAsia="Arial" w:hAnsi="Arial" w:cs="Arial"/>
              </w:rPr>
              <w:t>Monday 9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January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DB6C76" w14:textId="354F4FEF" w:rsidR="009B36FE" w:rsidRPr="00A624AF" w:rsidRDefault="009B36FE" w:rsidP="009B36FE">
            <w:pPr>
              <w:rPr>
                <w:b/>
              </w:rPr>
            </w:pPr>
          </w:p>
        </w:tc>
      </w:tr>
      <w:tr w:rsidR="009B36FE" w14:paraId="2B11E906" w14:textId="77777777">
        <w:trPr>
          <w:trHeight w:val="768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84E72F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1BA5AA87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Spring Mid-Term 2023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8BB637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33DA2629" w14:textId="77777777" w:rsidR="009B36FE" w:rsidRDefault="009B36FE" w:rsidP="009B36FE">
            <w:r>
              <w:rPr>
                <w:rFonts w:ascii="Arial" w:eastAsia="Arial" w:hAnsi="Arial" w:cs="Arial"/>
              </w:rPr>
              <w:t>Friday 17</w:t>
            </w:r>
            <w:r w:rsidRPr="00A624AF">
              <w:rPr>
                <w:rFonts w:ascii="Arial" w:eastAsia="Arial" w:hAnsi="Arial" w:cs="Arial"/>
                <w:vertAlign w:val="superscript"/>
              </w:rPr>
              <w:t>t</w:t>
            </w:r>
            <w:r>
              <w:rPr>
                <w:rFonts w:ascii="Arial" w:eastAsia="Arial" w:hAnsi="Arial" w:cs="Arial"/>
                <w:vertAlign w:val="superscript"/>
              </w:rPr>
              <w:t>h</w:t>
            </w:r>
            <w:r>
              <w:rPr>
                <w:rFonts w:ascii="Arial" w:eastAsia="Arial" w:hAnsi="Arial" w:cs="Arial"/>
              </w:rPr>
              <w:t xml:space="preserve"> February 2023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F6C5FD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6016659B" w14:textId="77777777" w:rsidR="009B36FE" w:rsidRDefault="009B36FE" w:rsidP="009B36FE">
            <w:r>
              <w:rPr>
                <w:rFonts w:ascii="Arial" w:eastAsia="Arial" w:hAnsi="Arial" w:cs="Arial"/>
              </w:rPr>
              <w:t>Tuesday 28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February 2023 </w:t>
            </w:r>
          </w:p>
          <w:p w14:paraId="5644DE53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B36FE" w14:paraId="53FE09AF" w14:textId="77777777">
        <w:trPr>
          <w:trHeight w:val="768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2560F8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  <w:p w14:paraId="5A060978" w14:textId="77777777" w:rsidR="009B36FE" w:rsidRDefault="009B36FE" w:rsidP="009B36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A638B4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  <w:p w14:paraId="67DA31BF" w14:textId="77777777" w:rsidR="009B36FE" w:rsidRDefault="009B36FE" w:rsidP="009B36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27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February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B35CDB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</w:tc>
      </w:tr>
      <w:tr w:rsidR="009B36FE" w14:paraId="3D441DF1" w14:textId="77777777">
        <w:trPr>
          <w:trHeight w:val="773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6D64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7E5F87F7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Easter 2023 </w:t>
            </w:r>
          </w:p>
          <w:p w14:paraId="31F00B7D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7E85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4503926D" w14:textId="77777777" w:rsidR="009B36FE" w:rsidRDefault="009B36FE" w:rsidP="009B36FE">
            <w:r>
              <w:rPr>
                <w:rFonts w:ascii="Arial" w:eastAsia="Arial" w:hAnsi="Arial" w:cs="Arial"/>
              </w:rPr>
              <w:t>Friday 31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March 2023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3ED5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0B18460D" w14:textId="77777777" w:rsidR="009B36FE" w:rsidRPr="00A624AF" w:rsidRDefault="009B36FE" w:rsidP="009B36FE">
            <w:pPr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Tuesday 18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April 2023 </w:t>
            </w:r>
          </w:p>
        </w:tc>
      </w:tr>
      <w:tr w:rsidR="009B36FE" w14:paraId="1E3D1541" w14:textId="77777777">
        <w:trPr>
          <w:trHeight w:val="773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6962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  <w:p w14:paraId="4400D5B4" w14:textId="77777777" w:rsidR="009B36FE" w:rsidRDefault="009B36FE" w:rsidP="009B36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3307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  <w:p w14:paraId="4E998F2D" w14:textId="77777777" w:rsidR="009B36FE" w:rsidRDefault="009B36FE" w:rsidP="009B36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17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April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8018" w14:textId="77777777" w:rsidR="009B36FE" w:rsidRDefault="009B36FE" w:rsidP="009B36FE">
            <w:pPr>
              <w:rPr>
                <w:rFonts w:ascii="Arial" w:eastAsia="Arial" w:hAnsi="Arial" w:cs="Arial"/>
              </w:rPr>
            </w:pPr>
          </w:p>
        </w:tc>
      </w:tr>
      <w:tr w:rsidR="009B36FE" w14:paraId="29E1EE9A" w14:textId="77777777">
        <w:trPr>
          <w:trHeight w:val="773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0DE5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47D2D545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Summer Mid-Term 2023 </w:t>
            </w:r>
          </w:p>
          <w:p w14:paraId="7E4C920D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02B1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485037D0" w14:textId="77777777" w:rsidR="009B36FE" w:rsidRDefault="009B36FE" w:rsidP="009B36FE">
            <w:r>
              <w:rPr>
                <w:rFonts w:ascii="Arial" w:eastAsia="Arial" w:hAnsi="Arial" w:cs="Arial"/>
              </w:rPr>
              <w:t>Friday 26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2023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F589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09CD73D8" w14:textId="77777777" w:rsidR="009B36FE" w:rsidRDefault="009B36FE" w:rsidP="009B36FE">
            <w:r>
              <w:rPr>
                <w:rFonts w:ascii="Arial" w:eastAsia="Arial" w:hAnsi="Arial" w:cs="Arial"/>
              </w:rPr>
              <w:t>Monday 5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June 2023 </w:t>
            </w:r>
          </w:p>
        </w:tc>
      </w:tr>
      <w:tr w:rsidR="009B36FE" w14:paraId="7D683A14" w14:textId="77777777">
        <w:trPr>
          <w:trHeight w:val="77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4836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095E1749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Summer 2023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12EC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72D2EBE8" w14:textId="77777777" w:rsidR="009B36FE" w:rsidRDefault="009B36FE" w:rsidP="009B36FE">
            <w:r>
              <w:rPr>
                <w:rFonts w:ascii="Arial" w:eastAsia="Arial" w:hAnsi="Arial" w:cs="Arial"/>
              </w:rPr>
              <w:t>Friday 21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July 2023 </w:t>
            </w:r>
          </w:p>
          <w:p w14:paraId="20B10D02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C497" w14:textId="77777777" w:rsidR="009B36FE" w:rsidRDefault="009B36FE" w:rsidP="009B36FE">
            <w:r>
              <w:rPr>
                <w:rFonts w:ascii="Arial" w:eastAsia="Arial" w:hAnsi="Arial" w:cs="Arial"/>
              </w:rPr>
              <w:t xml:space="preserve"> </w:t>
            </w:r>
          </w:p>
          <w:p w14:paraId="731EBDE7" w14:textId="77777777" w:rsidR="009B36FE" w:rsidRPr="00A624AF" w:rsidRDefault="009B36FE" w:rsidP="009B36FE">
            <w:pPr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Monday 4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September 2023 </w:t>
            </w:r>
          </w:p>
        </w:tc>
      </w:tr>
    </w:tbl>
    <w:p w14:paraId="22891883" w14:textId="77777777" w:rsidR="002947D3" w:rsidRDefault="00A624A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07E2E30" w14:textId="77777777" w:rsidR="002947D3" w:rsidRDefault="002947D3">
      <w:pPr>
        <w:spacing w:after="0"/>
      </w:pPr>
    </w:p>
    <w:sectPr w:rsidR="002947D3">
      <w:pgSz w:w="11909" w:h="16834"/>
      <w:pgMar w:top="1440" w:right="2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D3"/>
    <w:rsid w:val="002947D3"/>
    <w:rsid w:val="009B36FE"/>
    <w:rsid w:val="00A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2FE5"/>
  <w15:docId w15:val="{00B34A12-F1E5-4402-B29B-68BDD7E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Hughes</dc:creator>
  <cp:keywords/>
  <cp:lastModifiedBy>Alison Hawkins</cp:lastModifiedBy>
  <cp:revision>3</cp:revision>
  <dcterms:created xsi:type="dcterms:W3CDTF">2022-06-06T11:06:00Z</dcterms:created>
  <dcterms:modified xsi:type="dcterms:W3CDTF">2022-06-08T18:14:00Z</dcterms:modified>
</cp:coreProperties>
</file>