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2B" w:rsidRPr="00B339D1" w:rsidRDefault="000C3A70" w:rsidP="00B339D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339D1">
        <w:rPr>
          <w:b/>
          <w:sz w:val="24"/>
          <w:szCs w:val="24"/>
          <w:u w:val="single"/>
        </w:rPr>
        <w:t>Northumberland School Games 2018 Results</w:t>
      </w:r>
    </w:p>
    <w:p w:rsidR="000C3A70" w:rsidRPr="00963E43" w:rsidRDefault="00963E43" w:rsidP="00963E43">
      <w:pPr>
        <w:jc w:val="center"/>
        <w:rPr>
          <w:b/>
          <w:sz w:val="24"/>
          <w:szCs w:val="24"/>
          <w:u w:val="single"/>
        </w:rPr>
      </w:pPr>
      <w:r w:rsidRPr="00963E43">
        <w:rPr>
          <w:b/>
          <w:sz w:val="24"/>
          <w:szCs w:val="24"/>
          <w:u w:val="single"/>
        </w:rPr>
        <w:t>Tynedale School Results</w:t>
      </w:r>
    </w:p>
    <w:p w:rsidR="00963E43" w:rsidRPr="00963E43" w:rsidRDefault="00963E43" w:rsidP="00963E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28"/>
        <w:gridCol w:w="1993"/>
        <w:gridCol w:w="1993"/>
        <w:gridCol w:w="2082"/>
        <w:gridCol w:w="1904"/>
      </w:tblGrid>
      <w:tr w:rsidR="000C3A70" w:rsidTr="00B8155F">
        <w:tc>
          <w:tcPr>
            <w:tcW w:w="2122" w:type="dxa"/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 xml:space="preserve">Competition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>Gold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>Silver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>Bronze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>4</w:t>
            </w:r>
            <w:r w:rsidRPr="000C3A70">
              <w:rPr>
                <w:b/>
                <w:vertAlign w:val="superscript"/>
              </w:rPr>
              <w:t>th</w:t>
            </w:r>
            <w:r w:rsidRPr="000C3A70">
              <w:rPr>
                <w:b/>
              </w:rPr>
              <w:t xml:space="preserve">   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0C3A70" w:rsidRPr="000C3A70" w:rsidRDefault="000C3A70">
            <w:pPr>
              <w:rPr>
                <w:b/>
              </w:rPr>
            </w:pPr>
            <w:r w:rsidRPr="000C3A70">
              <w:rPr>
                <w:b/>
              </w:rPr>
              <w:t>5</w:t>
            </w:r>
            <w:r w:rsidRPr="000C3A70">
              <w:rPr>
                <w:b/>
                <w:vertAlign w:val="superscript"/>
              </w:rPr>
              <w:t>th</w:t>
            </w:r>
            <w:r w:rsidRPr="000C3A70">
              <w:rPr>
                <w:b/>
              </w:rPr>
              <w:t xml:space="preserve">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0C3A70" w:rsidRDefault="000C3A70">
            <w:pPr>
              <w:rPr>
                <w:b/>
              </w:rPr>
            </w:pPr>
            <w:r w:rsidRPr="000C3A70">
              <w:rPr>
                <w:b/>
              </w:rPr>
              <w:t>6</w:t>
            </w:r>
            <w:r w:rsidRPr="000C3A70">
              <w:rPr>
                <w:b/>
                <w:vertAlign w:val="superscript"/>
              </w:rPr>
              <w:t>th</w:t>
            </w:r>
            <w:r w:rsidRPr="000C3A70">
              <w:rPr>
                <w:b/>
              </w:rPr>
              <w:t xml:space="preserve"> </w:t>
            </w:r>
          </w:p>
          <w:p w:rsidR="00C81D69" w:rsidRPr="000C3A70" w:rsidRDefault="00C81D69">
            <w:pPr>
              <w:rPr>
                <w:b/>
              </w:rPr>
            </w:pPr>
          </w:p>
        </w:tc>
      </w:tr>
      <w:tr w:rsidR="000C3A70" w:rsidTr="00B8155F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Y3/4 Key Steps Gym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Darras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Hall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Cragside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End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Pegswood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Spittal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Mickley</w:t>
            </w:r>
            <w:proofErr w:type="spellEnd"/>
          </w:p>
        </w:tc>
      </w:tr>
      <w:tr w:rsidR="000C3A70" w:rsidTr="00B8155F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Y5 Boys  Football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Ponteland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Corbridge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Meadowdale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Bothal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Primary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Cragside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Hipsburn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Y5/6 Girls Football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Richard Coates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Horton Grange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Cragside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Bothal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Whittingham</w:t>
            </w:r>
          </w:p>
        </w:tc>
      </w:tr>
      <w:tr w:rsidR="000C3A70" w:rsidTr="00B8155F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Y7/8 Girls Football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Bedlington Academy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Newminster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B8155F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Cramlington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B8155F">
              <w:rPr>
                <w:rFonts w:ascii="Calibri" w:hAnsi="Calibri"/>
                <w:b/>
                <w:bCs/>
                <w:color w:val="000000"/>
              </w:rPr>
              <w:t>LV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Duchess High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NCEA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</w:tr>
      <w:tr w:rsidR="000C3A70" w:rsidTr="00B8155F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Y8 Handball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Meadowdale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Ponteland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Tweedmouth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Whytrig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N/A</w:t>
            </w:r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Y6 Netball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Bede Academy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Berwick Middle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Richard Coates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Cragside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Bothal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Y8 Netball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Richard Coates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Tweedmouth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B8155F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Cramlington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LV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Highfield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Ashington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Academy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Bede Academy</w:t>
            </w:r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Y3/4 Tag Rugby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Morpeth First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Holy Trinity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Ellington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Allendale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Cragside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Newsham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Y5/6 Tag Rugby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Chantry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Seaton Sluice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Berwick Middle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Bothal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Meadowdale</w:t>
            </w:r>
            <w:proofErr w:type="spellEnd"/>
          </w:p>
        </w:tc>
      </w:tr>
      <w:tr w:rsidR="000C3A70" w:rsidTr="002A4C3E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Y7/8 Boys Volleyball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Ponteland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Cramlington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NCEA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Bedlington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2A4C3E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Tweedmouth</w:t>
            </w:r>
            <w:proofErr w:type="spellEnd"/>
          </w:p>
        </w:tc>
      </w:tr>
      <w:tr w:rsidR="000C3A70" w:rsidTr="002A4C3E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Y7/8 Girls Volleyball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proofErr w:type="spellStart"/>
            <w:r w:rsidRPr="002A4C3E">
              <w:rPr>
                <w:b/>
              </w:rPr>
              <w:t>Ponteland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proofErr w:type="spellStart"/>
            <w:r w:rsidRPr="002A4C3E">
              <w:rPr>
                <w:b/>
              </w:rPr>
              <w:t>Cramlington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r>
              <w:rPr>
                <w:b/>
              </w:rPr>
              <w:t>St. Joseph’s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proofErr w:type="spellStart"/>
            <w:r>
              <w:rPr>
                <w:b/>
              </w:rPr>
              <w:t>Tweedmouth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r>
              <w:rPr>
                <w:b/>
              </w:rPr>
              <w:t>Bedlington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Pr="002A4C3E" w:rsidRDefault="002A4C3E" w:rsidP="000C3A70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CA27F2" w:rsidP="000C3A70">
            <w:r>
              <w:t>Y3/4 Tri-</w:t>
            </w:r>
            <w:r w:rsidR="000C3A70">
              <w:t>golf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Stobhillgate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Shanklea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Holy Trinity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Allendale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Stead Lane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Pegswood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Y4 Tennis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Darras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Hall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Northburn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 Peter &amp; St Paul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NCEA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Shilbottle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Allendale</w:t>
            </w:r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Y5 Hockey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Ponteland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Malvins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Close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Whytrig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Highfield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Ellington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Shilbottle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Y6 Hockey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Ponteland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Bede Academy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Tweedmouth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Northburn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Pegswood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 xml:space="preserve">Y9/10 </w:t>
            </w:r>
            <w:proofErr w:type="spellStart"/>
            <w:r>
              <w:t>Rounders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KEVI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Duchess High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QEHS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Bede Academy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Astley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Ashington</w:t>
            </w:r>
            <w:proofErr w:type="spellEnd"/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Y3/4 Quad Kids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Be</w:t>
            </w:r>
            <w:r w:rsidR="003A633B">
              <w:rPr>
                <w:rFonts w:ascii="Calibri" w:hAnsi="Calibri"/>
                <w:b/>
                <w:bCs/>
                <w:color w:val="000000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</w:rPr>
              <w:t>ufront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First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Prior Park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NCEA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Stamfordham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Holywell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Malvins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Close</w:t>
            </w:r>
          </w:p>
        </w:tc>
      </w:tr>
      <w:tr w:rsidR="000C3A70" w:rsidTr="00B339D1">
        <w:tc>
          <w:tcPr>
            <w:tcW w:w="2122" w:type="dxa"/>
            <w:shd w:val="clear" w:color="auto" w:fill="auto"/>
          </w:tcPr>
          <w:p w:rsidR="000C3A70" w:rsidRDefault="000C3A70" w:rsidP="000C3A70">
            <w:r>
              <w:t>Y5/6 Quad kids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A70" w:rsidRPr="00B339D1" w:rsidRDefault="00B339D1" w:rsidP="000C3A70">
            <w:pPr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Newminster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Ovingham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Northburn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Meadowdale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Swansfield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70" w:rsidRDefault="000C3A70" w:rsidP="000C3A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Central</w:t>
            </w:r>
          </w:p>
        </w:tc>
      </w:tr>
    </w:tbl>
    <w:p w:rsidR="000C3A70" w:rsidRDefault="000C3A70"/>
    <w:sectPr w:rsidR="000C3A70" w:rsidSect="000C3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70"/>
    <w:rsid w:val="0006002E"/>
    <w:rsid w:val="000C3A70"/>
    <w:rsid w:val="002A4C3E"/>
    <w:rsid w:val="0033328C"/>
    <w:rsid w:val="003A633B"/>
    <w:rsid w:val="00551616"/>
    <w:rsid w:val="009205EB"/>
    <w:rsid w:val="00963E43"/>
    <w:rsid w:val="00A32FC1"/>
    <w:rsid w:val="00B339D1"/>
    <w:rsid w:val="00B8155F"/>
    <w:rsid w:val="00C81D69"/>
    <w:rsid w:val="00CA27F2"/>
    <w:rsid w:val="00DF3C54"/>
    <w:rsid w:val="00E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3 Rivers Learning Trust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Clark</dc:creator>
  <cp:lastModifiedBy>Phil Vincent</cp:lastModifiedBy>
  <cp:revision>2</cp:revision>
  <dcterms:created xsi:type="dcterms:W3CDTF">2018-07-13T12:41:00Z</dcterms:created>
  <dcterms:modified xsi:type="dcterms:W3CDTF">2018-07-13T12:41:00Z</dcterms:modified>
</cp:coreProperties>
</file>