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213F0" w14:textId="172FBE6B" w:rsidR="00E801A1" w:rsidRPr="00657CD1" w:rsidRDefault="00260BCC">
      <w:pPr>
        <w:rPr>
          <w:rFonts w:ascii="Comic Sans MS" w:hAnsi="Comic Sans MS"/>
          <w:b/>
          <w:sz w:val="24"/>
        </w:rPr>
      </w:pPr>
      <w:bookmarkStart w:id="0" w:name="_GoBack"/>
      <w:bookmarkEnd w:id="0"/>
      <w:r w:rsidRPr="00657CD1">
        <w:rPr>
          <w:rFonts w:ascii="Comic Sans MS" w:hAnsi="Comic Sans MS"/>
          <w:b/>
          <w:sz w:val="24"/>
        </w:rPr>
        <w:t>Medium term P</w:t>
      </w:r>
      <w:r w:rsidR="008D5BDA" w:rsidRPr="00657CD1">
        <w:rPr>
          <w:rFonts w:ascii="Comic Sans MS" w:hAnsi="Comic Sans MS"/>
          <w:b/>
          <w:sz w:val="24"/>
        </w:rPr>
        <w:t>lan</w:t>
      </w:r>
      <w:r w:rsidRPr="00657CD1">
        <w:rPr>
          <w:rFonts w:ascii="Comic Sans MS" w:hAnsi="Comic Sans MS"/>
          <w:b/>
          <w:sz w:val="24"/>
        </w:rPr>
        <w:t>s</w:t>
      </w:r>
      <w:r w:rsidR="008D5BDA" w:rsidRPr="00657CD1">
        <w:rPr>
          <w:rFonts w:ascii="Comic Sans MS" w:hAnsi="Comic Sans MS"/>
          <w:b/>
          <w:sz w:val="24"/>
        </w:rPr>
        <w:t xml:space="preserve"> for </w:t>
      </w:r>
      <w:r w:rsidR="003977DC" w:rsidRPr="00657CD1">
        <w:rPr>
          <w:rFonts w:ascii="Comic Sans MS" w:hAnsi="Comic Sans MS"/>
          <w:b/>
          <w:sz w:val="24"/>
        </w:rPr>
        <w:t>Spring</w:t>
      </w:r>
      <w:r w:rsidR="00C162E4" w:rsidRPr="00657CD1">
        <w:rPr>
          <w:rFonts w:ascii="Comic Sans MS" w:hAnsi="Comic Sans MS"/>
          <w:b/>
          <w:sz w:val="24"/>
        </w:rPr>
        <w:t xml:space="preserve"> </w:t>
      </w:r>
      <w:r w:rsidR="00B84116" w:rsidRPr="00657CD1">
        <w:rPr>
          <w:rFonts w:ascii="Comic Sans MS" w:hAnsi="Comic Sans MS"/>
          <w:b/>
          <w:sz w:val="24"/>
        </w:rPr>
        <w:t xml:space="preserve">     Lapwing Class   </w:t>
      </w:r>
      <w:r w:rsidR="00190CB8" w:rsidRPr="00657CD1">
        <w:rPr>
          <w:rFonts w:ascii="Comic Sans MS" w:hAnsi="Comic Sans MS"/>
          <w:b/>
          <w:sz w:val="24"/>
        </w:rPr>
        <w:t>Year</w:t>
      </w:r>
      <w:r w:rsidR="001324B7" w:rsidRPr="00657CD1">
        <w:rPr>
          <w:rFonts w:ascii="Comic Sans MS" w:hAnsi="Comic Sans MS"/>
          <w:b/>
          <w:sz w:val="24"/>
        </w:rPr>
        <w:t>s</w:t>
      </w:r>
      <w:r w:rsidR="00862B02" w:rsidRPr="00657CD1">
        <w:rPr>
          <w:rFonts w:ascii="Comic Sans MS" w:hAnsi="Comic Sans MS"/>
          <w:b/>
          <w:sz w:val="24"/>
        </w:rPr>
        <w:t xml:space="preserve"> </w:t>
      </w:r>
      <w:r w:rsidR="00B84116" w:rsidRPr="00657CD1">
        <w:rPr>
          <w:rFonts w:ascii="Comic Sans MS" w:hAnsi="Comic Sans MS"/>
          <w:b/>
          <w:sz w:val="24"/>
        </w:rPr>
        <w:t>3/4     Miss White</w:t>
      </w:r>
      <w:r w:rsidR="001324B7" w:rsidRPr="00657CD1">
        <w:rPr>
          <w:rFonts w:ascii="Comic Sans MS" w:hAnsi="Comic Sans MS"/>
          <w:b/>
          <w:sz w:val="24"/>
        </w:rPr>
        <w:t xml:space="preserve"> </w:t>
      </w:r>
    </w:p>
    <w:tbl>
      <w:tblPr>
        <w:tblStyle w:val="TableGrid"/>
        <w:tblW w:w="15275" w:type="dxa"/>
        <w:tblInd w:w="-176" w:type="dxa"/>
        <w:tblLook w:val="04A0" w:firstRow="1" w:lastRow="0" w:firstColumn="1" w:lastColumn="0" w:noHBand="0" w:noVBand="1"/>
      </w:tblPr>
      <w:tblGrid>
        <w:gridCol w:w="757"/>
        <w:gridCol w:w="3630"/>
        <w:gridCol w:w="3629"/>
        <w:gridCol w:w="3325"/>
        <w:gridCol w:w="3934"/>
      </w:tblGrid>
      <w:tr w:rsidR="001324B7" w:rsidRPr="00657CD1" w14:paraId="446B1CFB" w14:textId="77777777" w:rsidTr="00657CD1">
        <w:trPr>
          <w:cantSplit/>
          <w:tblHeader/>
        </w:trPr>
        <w:tc>
          <w:tcPr>
            <w:tcW w:w="757" w:type="dxa"/>
          </w:tcPr>
          <w:p w14:paraId="5DD3C6A3" w14:textId="77777777" w:rsidR="001324B7" w:rsidRPr="00657CD1" w:rsidRDefault="001324B7" w:rsidP="00B1078F">
            <w:pPr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b/>
                <w:color w:val="FF0000"/>
                <w:sz w:val="20"/>
              </w:rPr>
              <w:t>Week</w:t>
            </w:r>
          </w:p>
        </w:tc>
        <w:tc>
          <w:tcPr>
            <w:tcW w:w="3630" w:type="dxa"/>
          </w:tcPr>
          <w:p w14:paraId="20783D26" w14:textId="77777777" w:rsidR="001324B7" w:rsidRPr="00657CD1" w:rsidRDefault="005A5A6A" w:rsidP="005A5A6A">
            <w:pPr>
              <w:jc w:val="center"/>
              <w:rPr>
                <w:rFonts w:ascii="Comic Sans MS" w:hAnsi="Comic Sans MS"/>
                <w:b/>
                <w:color w:val="0000CC"/>
                <w:sz w:val="20"/>
              </w:rPr>
            </w:pPr>
            <w:r w:rsidRPr="00657CD1">
              <w:rPr>
                <w:rFonts w:ascii="Comic Sans MS" w:hAnsi="Comic Sans MS"/>
                <w:b/>
                <w:color w:val="008000"/>
                <w:sz w:val="20"/>
              </w:rPr>
              <w:t>Y3: Main focus of teaching/activities</w:t>
            </w:r>
            <w:r w:rsidRPr="00657CD1">
              <w:rPr>
                <w:rFonts w:ascii="Comic Sans MS" w:hAnsi="Comic Sans MS"/>
                <w:b/>
                <w:color w:val="0000CC"/>
                <w:sz w:val="20"/>
              </w:rPr>
              <w:t xml:space="preserve"> </w:t>
            </w:r>
          </w:p>
        </w:tc>
        <w:tc>
          <w:tcPr>
            <w:tcW w:w="3629" w:type="dxa"/>
          </w:tcPr>
          <w:p w14:paraId="3FCE9DCA" w14:textId="77777777" w:rsidR="001324B7" w:rsidRPr="00657CD1" w:rsidRDefault="001324B7" w:rsidP="001B3FC2">
            <w:pPr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b/>
                <w:color w:val="FF0000"/>
                <w:sz w:val="20"/>
              </w:rPr>
              <w:t xml:space="preserve">Outcomes </w:t>
            </w:r>
          </w:p>
        </w:tc>
        <w:tc>
          <w:tcPr>
            <w:tcW w:w="3325" w:type="dxa"/>
          </w:tcPr>
          <w:p w14:paraId="7488370E" w14:textId="77777777" w:rsidR="001324B7" w:rsidRPr="00657CD1" w:rsidRDefault="005A5A6A" w:rsidP="0073555B">
            <w:pPr>
              <w:jc w:val="center"/>
              <w:rPr>
                <w:rFonts w:ascii="Comic Sans MS" w:hAnsi="Comic Sans MS"/>
                <w:b/>
                <w:color w:val="008000"/>
                <w:sz w:val="20"/>
              </w:rPr>
            </w:pPr>
            <w:r w:rsidRPr="00657CD1">
              <w:rPr>
                <w:rFonts w:ascii="Comic Sans MS" w:hAnsi="Comic Sans MS"/>
                <w:b/>
                <w:color w:val="0000CC"/>
                <w:sz w:val="20"/>
              </w:rPr>
              <w:t>Y4: Main focus of teaching/activities</w:t>
            </w:r>
          </w:p>
        </w:tc>
        <w:tc>
          <w:tcPr>
            <w:tcW w:w="3934" w:type="dxa"/>
          </w:tcPr>
          <w:p w14:paraId="28B50AC6" w14:textId="77777777" w:rsidR="001324B7" w:rsidRPr="00657CD1" w:rsidRDefault="001324B7" w:rsidP="0073555B">
            <w:pPr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b/>
                <w:color w:val="FF0000"/>
                <w:sz w:val="20"/>
              </w:rPr>
              <w:t xml:space="preserve">Outcomes </w:t>
            </w:r>
          </w:p>
        </w:tc>
      </w:tr>
      <w:tr w:rsidR="001324B7" w:rsidRPr="00657CD1" w14:paraId="17298AB3" w14:textId="77777777" w:rsidTr="00657CD1">
        <w:trPr>
          <w:cantSplit/>
        </w:trPr>
        <w:tc>
          <w:tcPr>
            <w:tcW w:w="757" w:type="dxa"/>
          </w:tcPr>
          <w:p w14:paraId="5C4394DC" w14:textId="77777777" w:rsidR="001324B7" w:rsidRPr="00657CD1" w:rsidRDefault="001324B7" w:rsidP="00B1078F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color w:val="FF0000"/>
                <w:sz w:val="20"/>
              </w:rPr>
              <w:t>1</w:t>
            </w:r>
          </w:p>
        </w:tc>
        <w:tc>
          <w:tcPr>
            <w:tcW w:w="3630" w:type="dxa"/>
          </w:tcPr>
          <w:p w14:paraId="5AEC6C60" w14:textId="77777777" w:rsidR="00392D42" w:rsidRPr="00657CD1" w:rsidRDefault="00392D42" w:rsidP="00392D42">
            <w:pPr>
              <w:rPr>
                <w:rFonts w:ascii="Comic Sans MS" w:eastAsia="Times New Roman" w:hAnsi="Comic Sans MS" w:cs="Arial"/>
                <w:b/>
                <w:bCs/>
                <w:sz w:val="20"/>
                <w:szCs w:val="18"/>
                <w:lang w:eastAsia="en-GB"/>
              </w:rPr>
            </w:pPr>
            <w:r w:rsidRPr="00657CD1">
              <w:rPr>
                <w:rFonts w:ascii="Comic Sans MS" w:eastAsia="Times New Roman" w:hAnsi="Comic Sans MS" w:cs="Arial"/>
                <w:b/>
                <w:bCs/>
                <w:sz w:val="20"/>
                <w:szCs w:val="18"/>
                <w:lang w:eastAsia="en-GB"/>
              </w:rPr>
              <w:t>Number, place value and money</w:t>
            </w:r>
          </w:p>
          <w:p w14:paraId="3176E465" w14:textId="459D75D4" w:rsidR="001324B7" w:rsidRPr="00657CD1" w:rsidRDefault="001324B7" w:rsidP="000F35E6">
            <w:pPr>
              <w:rPr>
                <w:rFonts w:ascii="Comic Sans MS" w:hAnsi="Comic Sans MS" w:cs="Calibri"/>
                <w:bCs/>
                <w:color w:val="009900"/>
                <w:sz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005B64" w:rsidRPr="00657CD1">
              <w:rPr>
                <w:rFonts w:ascii="Comic Sans MS" w:hAnsi="Comic Sans MS" w:cs="Calibri"/>
                <w:bCs/>
                <w:color w:val="009900"/>
                <w:sz w:val="20"/>
              </w:rPr>
              <w:t xml:space="preserve">Revise placing </w:t>
            </w:r>
            <w:r w:rsidR="000645EF" w:rsidRPr="00657CD1">
              <w:rPr>
                <w:rFonts w:ascii="Comic Sans MS" w:hAnsi="Comic Sans MS" w:cs="Calibri"/>
                <w:bCs/>
                <w:color w:val="009900"/>
                <w:sz w:val="20"/>
              </w:rPr>
              <w:t>three-digit</w:t>
            </w:r>
            <w:r w:rsidR="00005B64" w:rsidRPr="00657CD1">
              <w:rPr>
                <w:rFonts w:ascii="Comic Sans MS" w:hAnsi="Comic Sans MS" w:cs="Calibri"/>
                <w:bCs/>
                <w:color w:val="009900"/>
                <w:sz w:val="20"/>
              </w:rPr>
              <w:t xml:space="preserve"> </w:t>
            </w:r>
            <w:r w:rsidR="000645EF" w:rsidRPr="00657CD1">
              <w:rPr>
                <w:rFonts w:ascii="Comic Sans MS" w:hAnsi="Comic Sans MS" w:cs="Calibri"/>
                <w:bCs/>
                <w:color w:val="009900"/>
                <w:sz w:val="20"/>
              </w:rPr>
              <w:t>numbers</w:t>
            </w:r>
            <w:r w:rsidR="00005B64" w:rsidRPr="00657CD1">
              <w:rPr>
                <w:rFonts w:ascii="Comic Sans MS" w:hAnsi="Comic Sans MS" w:cs="Calibri"/>
                <w:bCs/>
                <w:color w:val="009900"/>
                <w:sz w:val="20"/>
              </w:rPr>
              <w:t xml:space="preserve"> on a number line</w:t>
            </w:r>
            <w:r w:rsidR="00B41C03" w:rsidRPr="00657CD1">
              <w:rPr>
                <w:rFonts w:ascii="Comic Sans MS" w:hAnsi="Comic Sans MS" w:cs="Calibri"/>
                <w:bCs/>
                <w:color w:val="009900"/>
                <w:sz w:val="20"/>
              </w:rPr>
              <w:t>.</w:t>
            </w:r>
          </w:p>
          <w:p w14:paraId="62F3370B" w14:textId="77777777" w:rsidR="00005B64" w:rsidRPr="00657CD1" w:rsidRDefault="00005B64" w:rsidP="000F35E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924CFDB" w14:textId="5A4E32D0" w:rsidR="001324B7" w:rsidRPr="00657CD1" w:rsidRDefault="001324B7" w:rsidP="009415D9">
            <w:pPr>
              <w:rPr>
                <w:rFonts w:ascii="Comic Sans MS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005B64" w:rsidRPr="00657CD1">
              <w:rPr>
                <w:rFonts w:ascii="Comic Sans MS" w:hAnsi="Comic Sans MS"/>
                <w:bCs/>
                <w:color w:val="009900"/>
                <w:sz w:val="20"/>
              </w:rPr>
              <w:t xml:space="preserve">Place </w:t>
            </w:r>
            <w:r w:rsidR="000645EF" w:rsidRPr="00657CD1">
              <w:rPr>
                <w:rFonts w:ascii="Comic Sans MS" w:hAnsi="Comic Sans MS"/>
                <w:bCs/>
                <w:color w:val="009900"/>
                <w:sz w:val="20"/>
              </w:rPr>
              <w:t>three-digit</w:t>
            </w:r>
            <w:r w:rsidR="00005B64" w:rsidRPr="00657CD1">
              <w:rPr>
                <w:rFonts w:ascii="Comic Sans MS" w:hAnsi="Comic Sans MS"/>
                <w:bCs/>
                <w:color w:val="009900"/>
                <w:sz w:val="20"/>
              </w:rPr>
              <w:t xml:space="preserve"> </w:t>
            </w:r>
            <w:r w:rsidR="000645EF" w:rsidRPr="00657CD1">
              <w:rPr>
                <w:rFonts w:ascii="Comic Sans MS" w:hAnsi="Comic Sans MS"/>
                <w:bCs/>
                <w:color w:val="009900"/>
                <w:sz w:val="20"/>
              </w:rPr>
              <w:t>numbers</w:t>
            </w:r>
            <w:r w:rsidR="00005B64" w:rsidRPr="00657CD1">
              <w:rPr>
                <w:rFonts w:ascii="Comic Sans MS" w:hAnsi="Comic Sans MS"/>
                <w:bCs/>
                <w:color w:val="009900"/>
                <w:sz w:val="20"/>
              </w:rPr>
              <w:t xml:space="preserve"> between multip</w:t>
            </w:r>
            <w:r w:rsidR="00B41C03" w:rsidRPr="00657CD1">
              <w:rPr>
                <w:rFonts w:ascii="Comic Sans MS" w:hAnsi="Comic Sans MS"/>
                <w:bCs/>
                <w:color w:val="009900"/>
                <w:sz w:val="20"/>
              </w:rPr>
              <w:t xml:space="preserve">les of 10 on a ‘hundred’ line, </w:t>
            </w:r>
            <w:r w:rsidR="00005B64" w:rsidRPr="00657CD1">
              <w:rPr>
                <w:rFonts w:ascii="Comic Sans MS" w:hAnsi="Comic Sans MS"/>
                <w:bCs/>
                <w:color w:val="009900"/>
                <w:sz w:val="20"/>
              </w:rPr>
              <w:t xml:space="preserve">e.g. from 400 to 500, round to </w:t>
            </w:r>
            <w:r w:rsidR="00B41C03" w:rsidRPr="00657CD1">
              <w:rPr>
                <w:rFonts w:ascii="Comic Sans MS" w:hAnsi="Comic Sans MS"/>
                <w:bCs/>
                <w:color w:val="009900"/>
                <w:sz w:val="20"/>
              </w:rPr>
              <w:t>nearest 10.</w:t>
            </w:r>
          </w:p>
          <w:p w14:paraId="5446E43E" w14:textId="77777777" w:rsidR="001324B7" w:rsidRPr="00657CD1" w:rsidRDefault="001324B7" w:rsidP="000F35E6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EAF79D5" w14:textId="5A340FB4" w:rsidR="00005B64" w:rsidRPr="00657CD1" w:rsidRDefault="001324B7" w:rsidP="00005B64">
            <w:pPr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18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005B64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 xml:space="preserve">Partition </w:t>
            </w:r>
            <w:r w:rsidR="000645EF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>three-digit</w:t>
            </w:r>
            <w:r w:rsidR="00005B64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 xml:space="preserve"> numbers into 100s, 10s and 1s; compare and order numbers</w:t>
            </w:r>
            <w:r w:rsidR="00B41C03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18"/>
              </w:rPr>
              <w:t>.</w:t>
            </w:r>
          </w:p>
          <w:p w14:paraId="3EAEF6A4" w14:textId="24781AF9" w:rsidR="001324B7" w:rsidRPr="00657CD1" w:rsidRDefault="001324B7" w:rsidP="009415D9">
            <w:pPr>
              <w:rPr>
                <w:rFonts w:ascii="Comic Sans MS" w:hAnsi="Comic Sans MS"/>
                <w:i/>
                <w:color w:val="008000"/>
                <w:sz w:val="20"/>
                <w:szCs w:val="20"/>
              </w:rPr>
            </w:pPr>
          </w:p>
          <w:p w14:paraId="5168BB16" w14:textId="1A4B5212" w:rsidR="00005B64" w:rsidRPr="00657CD1" w:rsidRDefault="001324B7" w:rsidP="00005B64">
            <w:pP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005B64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18"/>
              </w:rPr>
              <w:t>Order groups of three-digit numbers</w:t>
            </w:r>
            <w:r w:rsidR="00B41C03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18"/>
              </w:rPr>
              <w:t>.</w:t>
            </w:r>
            <w:r w:rsidR="00005B64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   </w:t>
            </w:r>
          </w:p>
          <w:p w14:paraId="0CC72437" w14:textId="0429C49F" w:rsidR="001324B7" w:rsidRPr="00657CD1" w:rsidRDefault="001324B7" w:rsidP="00C162E4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4EC50C20" w14:textId="569842AC" w:rsidR="001324B7" w:rsidRPr="00657CD1" w:rsidRDefault="001324B7" w:rsidP="000F35E6">
            <w:pPr>
              <w:rPr>
                <w:rFonts w:ascii="Comic Sans MS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005B64" w:rsidRPr="00657CD1">
              <w:rPr>
                <w:rFonts w:ascii="Comic Sans MS" w:hAnsi="Comic Sans MS"/>
                <w:bCs/>
                <w:color w:val="008000"/>
                <w:sz w:val="20"/>
                <w:szCs w:val="18"/>
              </w:rPr>
              <w:t xml:space="preserve">Investigate </w:t>
            </w:r>
            <w:r w:rsidR="000645EF" w:rsidRPr="00657CD1">
              <w:rPr>
                <w:rFonts w:ascii="Comic Sans MS" w:hAnsi="Comic Sans MS"/>
                <w:bCs/>
                <w:color w:val="008000"/>
                <w:sz w:val="20"/>
                <w:szCs w:val="18"/>
              </w:rPr>
              <w:t>three-digit</w:t>
            </w:r>
            <w:r w:rsidR="00005B64" w:rsidRPr="00657CD1">
              <w:rPr>
                <w:rFonts w:ascii="Comic Sans MS" w:hAnsi="Comic Sans MS"/>
                <w:bCs/>
                <w:color w:val="008000"/>
                <w:sz w:val="20"/>
                <w:szCs w:val="18"/>
              </w:rPr>
              <w:t xml:space="preserve"> numbers</w:t>
            </w:r>
            <w:r w:rsidR="00B41C03" w:rsidRPr="00657CD1">
              <w:rPr>
                <w:rFonts w:ascii="Comic Sans MS" w:hAnsi="Comic Sans MS"/>
                <w:bCs/>
                <w:color w:val="008000"/>
                <w:sz w:val="20"/>
                <w:szCs w:val="18"/>
              </w:rPr>
              <w:t>.</w:t>
            </w:r>
          </w:p>
          <w:p w14:paraId="786EFFAA" w14:textId="77777777" w:rsidR="001324B7" w:rsidRPr="00657CD1" w:rsidRDefault="001324B7" w:rsidP="00C162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9" w:type="dxa"/>
          </w:tcPr>
          <w:p w14:paraId="516D9E59" w14:textId="77777777" w:rsidR="00816E57" w:rsidRPr="00657CD1" w:rsidRDefault="001324B7" w:rsidP="00816E57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  </w:t>
            </w:r>
            <w:r w:rsidR="00816E57" w:rsidRPr="00657CD1">
              <w:rPr>
                <w:rFonts w:ascii="Comic Sans MS" w:eastAsia="SimSun" w:hAnsi="Comic Sans MS" w:cs="Times New Roman"/>
                <w:sz w:val="20"/>
                <w:szCs w:val="20"/>
              </w:rPr>
              <w:t>1. Place three-digit numbers between multiples of 10 on landmarked lines.</w:t>
            </w:r>
          </w:p>
          <w:p w14:paraId="756095B8" w14:textId="77777777" w:rsidR="00816E57" w:rsidRPr="00657CD1" w:rsidRDefault="00816E57" w:rsidP="00816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Round three-digit numbers to the nearest 10.</w:t>
            </w:r>
          </w:p>
          <w:p w14:paraId="55530701" w14:textId="733849A1" w:rsidR="001324B7" w:rsidRPr="00657CD1" w:rsidRDefault="001324B7" w:rsidP="001324B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9CFEC6" w14:textId="77777777" w:rsidR="00816E57" w:rsidRPr="00657CD1" w:rsidRDefault="001324B7" w:rsidP="001324B7">
            <w:pPr>
              <w:rPr>
                <w:rFonts w:ascii="Comic Sans MS" w:eastAsia="SimSun" w:hAnsi="Comic Sans MS"/>
                <w:color w:val="000000"/>
                <w:sz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 </w:t>
            </w:r>
            <w:r w:rsidR="00816E57" w:rsidRPr="00657CD1">
              <w:rPr>
                <w:rFonts w:ascii="Comic Sans MS" w:eastAsia="SimSun" w:hAnsi="Comic Sans MS"/>
                <w:color w:val="000000"/>
                <w:sz w:val="20"/>
              </w:rPr>
              <w:t>1. Place three-digit numbers on a 0-1000 with 100s marked with some degree of accuracy.</w:t>
            </w:r>
          </w:p>
          <w:p w14:paraId="4ACDDA1E" w14:textId="77777777" w:rsidR="00816E57" w:rsidRPr="00657CD1" w:rsidRDefault="00816E57" w:rsidP="001324B7">
            <w:pPr>
              <w:rPr>
                <w:rFonts w:ascii="Comic Sans MS" w:eastAsia="SimSun" w:hAnsi="Comic Sans MS"/>
                <w:color w:val="000000"/>
                <w:sz w:val="20"/>
              </w:rPr>
            </w:pPr>
          </w:p>
          <w:p w14:paraId="604EB85D" w14:textId="77777777" w:rsidR="00816E57" w:rsidRPr="00657CD1" w:rsidRDefault="001324B7" w:rsidP="00816E57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 </w:t>
            </w:r>
            <w:r w:rsidR="00816E57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Compare 2 three-digit numbers.</w:t>
            </w:r>
          </w:p>
          <w:p w14:paraId="796C2D37" w14:textId="77777777" w:rsidR="00934C19" w:rsidRPr="00657CD1" w:rsidRDefault="00934C19" w:rsidP="00816E57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</w:p>
          <w:p w14:paraId="124A19B2" w14:textId="77777777" w:rsidR="00816E57" w:rsidRPr="00657CD1" w:rsidRDefault="001324B7" w:rsidP="00132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 </w:t>
            </w:r>
            <w:r w:rsidR="00816E57" w:rsidRPr="00657CD1">
              <w:rPr>
                <w:rFonts w:ascii="Comic Sans MS" w:hAnsi="Comic Sans MS"/>
                <w:sz w:val="20"/>
                <w:szCs w:val="20"/>
              </w:rPr>
              <w:t>1. Order 3 three-digit numbers using place value.</w:t>
            </w:r>
          </w:p>
          <w:p w14:paraId="0AD7DA02" w14:textId="77777777" w:rsidR="00816E57" w:rsidRPr="00657CD1" w:rsidRDefault="00816E57" w:rsidP="00132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65EC5C49" w14:textId="77777777" w:rsidR="00816E57" w:rsidRPr="00657CD1" w:rsidRDefault="001324B7" w:rsidP="00816E57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</w:t>
            </w:r>
            <w:r w:rsidR="00816E57"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16E57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</w:t>
            </w:r>
            <w:r w:rsidR="00816E57" w:rsidRPr="00657CD1">
              <w:rPr>
                <w:rFonts w:ascii="Comic Sans MS" w:eastAsia="SimSun" w:hAnsi="Comic Sans MS" w:cs="Times New Roman"/>
                <w:sz w:val="20"/>
                <w:szCs w:val="20"/>
              </w:rPr>
              <w:t>Solve a problem using knowledge of place value.</w:t>
            </w:r>
          </w:p>
          <w:p w14:paraId="178B7C25" w14:textId="2A429AED" w:rsidR="001324B7" w:rsidRPr="00657CD1" w:rsidRDefault="00816E57" w:rsidP="00816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 xml:space="preserve">2. Order at least 10 three </w:t>
            </w:r>
            <w:r w:rsidR="00B41C03" w:rsidRPr="00657CD1">
              <w:rPr>
                <w:rFonts w:ascii="Comic Sans MS" w:eastAsia="SimSun" w:hAnsi="Comic Sans MS" w:cs="Times New Roman"/>
                <w:sz w:val="20"/>
                <w:szCs w:val="20"/>
              </w:rPr>
              <w:t>three-digit number</w:t>
            </w: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s</w:t>
            </w:r>
            <w:r w:rsidR="00B41C03" w:rsidRPr="00657CD1">
              <w:rPr>
                <w:rFonts w:ascii="Comic Sans MS" w:eastAsia="SimSun" w:hAnsi="Comic Sans MS" w:cs="Times New Roman"/>
                <w:sz w:val="20"/>
                <w:szCs w:val="20"/>
              </w:rPr>
              <w:t>.</w:t>
            </w:r>
          </w:p>
        </w:tc>
        <w:tc>
          <w:tcPr>
            <w:tcW w:w="3325" w:type="dxa"/>
          </w:tcPr>
          <w:p w14:paraId="3B06908B" w14:textId="77777777" w:rsidR="00392D42" w:rsidRPr="00657CD1" w:rsidRDefault="00392D42" w:rsidP="00392D42">
            <w:pPr>
              <w:rPr>
                <w:rFonts w:ascii="Comic Sans MS" w:eastAsia="Times New Roman" w:hAnsi="Comic Sans MS" w:cs="Arial"/>
                <w:b/>
                <w:bCs/>
                <w:sz w:val="20"/>
                <w:szCs w:val="18"/>
                <w:lang w:eastAsia="en-GB"/>
              </w:rPr>
            </w:pPr>
            <w:r w:rsidRPr="00657CD1">
              <w:rPr>
                <w:rFonts w:ascii="Comic Sans MS" w:eastAsia="Times New Roman" w:hAnsi="Comic Sans MS" w:cs="Arial"/>
                <w:b/>
                <w:bCs/>
                <w:sz w:val="20"/>
                <w:szCs w:val="18"/>
                <w:lang w:eastAsia="en-GB"/>
              </w:rPr>
              <w:t>Number, place value and money</w:t>
            </w:r>
          </w:p>
          <w:p w14:paraId="209390DD" w14:textId="583E32CA" w:rsidR="001324B7" w:rsidRPr="00657CD1" w:rsidRDefault="001324B7" w:rsidP="001324B7">
            <w:pPr>
              <w:rPr>
                <w:rFonts w:ascii="Comic Sans MS" w:hAnsi="Comic Sans MS"/>
                <w:b/>
                <w:bCs/>
                <w:i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005B64" w:rsidRPr="00657CD1">
              <w:rPr>
                <w:rFonts w:ascii="Comic Sans MS" w:hAnsi="Comic Sans MS" w:cs="Calibri"/>
                <w:bCs/>
                <w:color w:val="0000FF"/>
                <w:sz w:val="20"/>
              </w:rPr>
              <w:t xml:space="preserve">Divide </w:t>
            </w:r>
            <w:r w:rsidR="000645EF" w:rsidRPr="00657CD1">
              <w:rPr>
                <w:rFonts w:ascii="Comic Sans MS" w:hAnsi="Comic Sans MS" w:cs="Calibri"/>
                <w:bCs/>
                <w:color w:val="0000FF"/>
                <w:sz w:val="20"/>
              </w:rPr>
              <w:t>numbers</w:t>
            </w:r>
            <w:r w:rsidR="00005B64" w:rsidRPr="00657CD1">
              <w:rPr>
                <w:rFonts w:ascii="Comic Sans MS" w:hAnsi="Comic Sans MS" w:cs="Calibri"/>
                <w:bCs/>
                <w:color w:val="0000FF"/>
                <w:sz w:val="20"/>
              </w:rPr>
              <w:t xml:space="preserve"> by 10 to give 1-place decimals</w:t>
            </w:r>
            <w:r w:rsidR="00B41C03" w:rsidRPr="00657CD1">
              <w:rPr>
                <w:rFonts w:ascii="Comic Sans MS" w:hAnsi="Comic Sans MS" w:cs="Calibri"/>
                <w:bCs/>
                <w:color w:val="0000FF"/>
                <w:sz w:val="20"/>
              </w:rPr>
              <w:t>.</w:t>
            </w:r>
          </w:p>
          <w:p w14:paraId="5829414E" w14:textId="77777777" w:rsidR="001324B7" w:rsidRPr="00657CD1" w:rsidRDefault="001324B7" w:rsidP="001324B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BB3111" w14:textId="652F4E2A" w:rsidR="001324B7" w:rsidRPr="00657CD1" w:rsidRDefault="001324B7" w:rsidP="001324B7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005B64" w:rsidRPr="00657CD1">
              <w:rPr>
                <w:rFonts w:ascii="Comic Sans MS" w:hAnsi="Comic Sans MS"/>
                <w:bCs/>
                <w:color w:val="0000FF"/>
                <w:sz w:val="20"/>
              </w:rPr>
              <w:t xml:space="preserve">Multiply </w:t>
            </w:r>
            <w:r w:rsidR="000645EF" w:rsidRPr="00657CD1">
              <w:rPr>
                <w:rFonts w:ascii="Comic Sans MS" w:hAnsi="Comic Sans MS"/>
                <w:bCs/>
                <w:color w:val="0000FF"/>
                <w:sz w:val="20"/>
              </w:rPr>
              <w:t>numbers</w:t>
            </w:r>
            <w:r w:rsidR="00005B64" w:rsidRPr="00657CD1">
              <w:rPr>
                <w:rFonts w:ascii="Comic Sans MS" w:hAnsi="Comic Sans MS"/>
                <w:bCs/>
                <w:color w:val="0000FF"/>
                <w:sz w:val="20"/>
              </w:rPr>
              <w:t xml:space="preserve"> like 3.4 and 5.6 by 10 then use function machines</w:t>
            </w:r>
            <w:r w:rsidR="00B41C03" w:rsidRPr="00657CD1">
              <w:rPr>
                <w:rFonts w:ascii="Comic Sans MS" w:hAnsi="Comic Sans MS"/>
                <w:bCs/>
                <w:color w:val="0000FF"/>
                <w:sz w:val="20"/>
              </w:rPr>
              <w:t>.</w:t>
            </w:r>
          </w:p>
          <w:p w14:paraId="455629F3" w14:textId="77777777" w:rsidR="001324B7" w:rsidRPr="00657CD1" w:rsidRDefault="001324B7" w:rsidP="001324B7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159421C7" w14:textId="62D698D7" w:rsidR="001324B7" w:rsidRPr="00657CD1" w:rsidRDefault="001324B7" w:rsidP="001324B7">
            <w:pPr>
              <w:rPr>
                <w:rFonts w:ascii="Comic Sans MS" w:hAnsi="Comic Sans MS"/>
                <w:i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005B64" w:rsidRPr="00657CD1">
              <w:rPr>
                <w:rFonts w:ascii="Comic Sans MS" w:hAnsi="Comic Sans MS"/>
                <w:bCs/>
                <w:color w:val="0000FF"/>
                <w:sz w:val="20"/>
                <w:szCs w:val="18"/>
              </w:rPr>
              <w:t>Place one place decimals on a number line and round to nearest whole</w:t>
            </w:r>
            <w:r w:rsidR="00B41C03" w:rsidRPr="00657CD1">
              <w:rPr>
                <w:rFonts w:ascii="Comic Sans MS" w:hAnsi="Comic Sans MS"/>
                <w:bCs/>
                <w:color w:val="0000FF"/>
                <w:sz w:val="20"/>
                <w:szCs w:val="18"/>
              </w:rPr>
              <w:t>.</w:t>
            </w:r>
          </w:p>
          <w:p w14:paraId="6EE0823E" w14:textId="77777777" w:rsidR="001324B7" w:rsidRPr="00657CD1" w:rsidRDefault="001324B7" w:rsidP="001324B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82EEB62" w14:textId="5DB26C69" w:rsidR="00005B64" w:rsidRPr="00657CD1" w:rsidRDefault="001324B7" w:rsidP="00005B64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18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005B64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Fractional and decimal forms of tenths (3/10 and 0.3)</w:t>
            </w:r>
            <w:r w:rsidR="00B41C03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54055FE6" w14:textId="1A41C4FD" w:rsidR="001324B7" w:rsidRPr="00657CD1" w:rsidRDefault="001324B7" w:rsidP="001324B7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6D3CDAD6" w14:textId="20F5DF19" w:rsidR="001324B7" w:rsidRPr="00657CD1" w:rsidRDefault="001324B7" w:rsidP="001324B7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005B64" w:rsidRPr="00657CD1">
              <w:rPr>
                <w:rFonts w:ascii="Comic Sans MS" w:hAnsi="Comic Sans MS" w:cs="Calibri"/>
                <w:bCs/>
                <w:color w:val="0000FF"/>
                <w:sz w:val="20"/>
              </w:rPr>
              <w:t>Order numbers with 1 decimal place</w:t>
            </w:r>
            <w:r w:rsidR="00B41C03" w:rsidRPr="00657CD1">
              <w:rPr>
                <w:rFonts w:ascii="Comic Sans MS" w:hAnsi="Comic Sans MS" w:cs="Calibri"/>
                <w:bCs/>
                <w:color w:val="0000FF"/>
                <w:sz w:val="20"/>
              </w:rPr>
              <w:t>.</w:t>
            </w:r>
          </w:p>
          <w:p w14:paraId="52A42D3E" w14:textId="77777777" w:rsidR="001324B7" w:rsidRPr="00657CD1" w:rsidRDefault="001324B7" w:rsidP="001324B7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</w:tc>
        <w:tc>
          <w:tcPr>
            <w:tcW w:w="3934" w:type="dxa"/>
          </w:tcPr>
          <w:p w14:paraId="188B7489" w14:textId="77777777" w:rsidR="00DE1EB9" w:rsidRPr="00657CD1" w:rsidRDefault="001324B7" w:rsidP="00DE1EB9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  </w:t>
            </w:r>
            <w:r w:rsidR="00DE1EB9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Understand that when we divide by 10, digits shift one place to the right. </w:t>
            </w:r>
          </w:p>
          <w:p w14:paraId="39026C0F" w14:textId="77777777" w:rsidR="00DE1EB9" w:rsidRPr="00657CD1" w:rsidRDefault="00DE1EB9" w:rsidP="00DE1E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2. Understand what each digit represents in a number with one decimal place.  </w:t>
            </w:r>
          </w:p>
          <w:p w14:paraId="7F6873C5" w14:textId="26074494" w:rsidR="001324B7" w:rsidRPr="00657CD1" w:rsidRDefault="001324B7" w:rsidP="001324B7">
            <w:pPr>
              <w:rPr>
                <w:rFonts w:ascii="Comic Sans MS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sz w:val="20"/>
                <w:szCs w:val="20"/>
              </w:rPr>
              <w:t xml:space="preserve">1. Know the number before and after any </w:t>
            </w:r>
            <w:r w:rsidR="000645EF" w:rsidRPr="00657CD1">
              <w:rPr>
                <w:rFonts w:ascii="Comic Sans MS" w:hAnsi="Comic Sans MS"/>
                <w:sz w:val="20"/>
                <w:szCs w:val="20"/>
              </w:rPr>
              <w:t>two-digit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number. </w:t>
            </w:r>
          </w:p>
          <w:p w14:paraId="7C66463A" w14:textId="77777777" w:rsidR="00DE1EB9" w:rsidRPr="00657CD1" w:rsidRDefault="001324B7" w:rsidP="00DE1EB9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 </w:t>
            </w:r>
            <w:r w:rsidR="00DE1EB9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Understand that when we multiply by 10, digits shift one place to the left. </w:t>
            </w:r>
          </w:p>
          <w:p w14:paraId="7AA11754" w14:textId="77777777" w:rsidR="00DE1EB9" w:rsidRPr="00657CD1" w:rsidRDefault="00DE1EB9" w:rsidP="00DE1E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2. Understand what each digit represents in a number with one decimal place.  </w:t>
            </w:r>
          </w:p>
          <w:p w14:paraId="35EE682C" w14:textId="77777777" w:rsidR="00DE1EB9" w:rsidRPr="00657CD1" w:rsidRDefault="001324B7" w:rsidP="00DE1EB9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 </w:t>
            </w:r>
            <w:r w:rsidR="00DE1EB9" w:rsidRPr="00657CD1">
              <w:rPr>
                <w:rFonts w:ascii="Comic Sans MS" w:eastAsia="SimSun" w:hAnsi="Comic Sans MS" w:cs="Times New Roman"/>
                <w:sz w:val="20"/>
                <w:szCs w:val="20"/>
              </w:rPr>
              <w:t xml:space="preserve">1. </w:t>
            </w:r>
            <w:r w:rsidR="00DE1EB9" w:rsidRPr="00657CD1">
              <w:rPr>
                <w:rFonts w:ascii="Comic Sans MS" w:eastAsia="SimSun" w:hAnsi="Comic Sans MS" w:cs="Times New Roman"/>
                <w:bCs/>
                <w:sz w:val="20"/>
                <w:szCs w:val="20"/>
              </w:rPr>
              <w:t>Place one-place decimals on a number line</w:t>
            </w:r>
            <w:r w:rsidR="00DE1EB9" w:rsidRPr="00657CD1">
              <w:rPr>
                <w:rFonts w:ascii="Comic Sans MS" w:eastAsia="SimSun" w:hAnsi="Comic Sans MS" w:cs="Times New Roman"/>
                <w:sz w:val="20"/>
                <w:szCs w:val="20"/>
              </w:rPr>
              <w:t>.</w:t>
            </w:r>
          </w:p>
          <w:p w14:paraId="161F2452" w14:textId="77777777" w:rsidR="00DE1EB9" w:rsidRPr="00657CD1" w:rsidRDefault="00DE1EB9" w:rsidP="00DE1E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bCs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 xml:space="preserve">2. </w:t>
            </w:r>
            <w:r w:rsidRPr="00657CD1">
              <w:rPr>
                <w:rFonts w:ascii="Comic Sans MS" w:eastAsia="SimSun" w:hAnsi="Comic Sans MS" w:cs="Times New Roman"/>
                <w:bCs/>
                <w:sz w:val="20"/>
                <w:szCs w:val="20"/>
              </w:rPr>
              <w:t>Round tenths to nearest whole.</w:t>
            </w:r>
          </w:p>
          <w:p w14:paraId="5B452BC8" w14:textId="77777777" w:rsidR="00DE1EB9" w:rsidRPr="00657CD1" w:rsidRDefault="001324B7" w:rsidP="00DE1EB9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 </w:t>
            </w:r>
            <w:r w:rsidR="00DE1EB9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Recognise decimal and fraction forms of tenths.</w:t>
            </w:r>
          </w:p>
          <w:p w14:paraId="39FBBDCB" w14:textId="77777777" w:rsidR="00DE1EB9" w:rsidRPr="00657CD1" w:rsidRDefault="001324B7" w:rsidP="00DE1EB9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</w:t>
            </w:r>
            <w:r w:rsidR="00A430B3" w:rsidRP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DE1EB9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</w:t>
            </w:r>
            <w:r w:rsidR="00DE1EB9" w:rsidRPr="00657CD1">
              <w:rPr>
                <w:rFonts w:ascii="Comic Sans MS" w:eastAsia="SimSun" w:hAnsi="Comic Sans MS" w:cs="Times New Roman"/>
                <w:sz w:val="20"/>
                <w:szCs w:val="20"/>
              </w:rPr>
              <w:t>Solve a problem using knowledge of place value.</w:t>
            </w:r>
          </w:p>
          <w:p w14:paraId="09ACD8C9" w14:textId="77777777" w:rsidR="00DE1EB9" w:rsidRPr="00657CD1" w:rsidRDefault="00DE1EB9" w:rsidP="00DE1E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bCs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</w:t>
            </w: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 O</w:t>
            </w:r>
            <w:r w:rsidRPr="00657CD1">
              <w:rPr>
                <w:rFonts w:ascii="Comic Sans MS" w:eastAsia="SimSun" w:hAnsi="Comic Sans MS" w:cs="Times New Roman"/>
                <w:bCs/>
                <w:sz w:val="20"/>
                <w:szCs w:val="20"/>
              </w:rPr>
              <w:t>rder at least 10 numbers with 1 decimal place</w:t>
            </w:r>
          </w:p>
          <w:p w14:paraId="3B2BB773" w14:textId="4B0C829E" w:rsidR="001324B7" w:rsidRPr="00657CD1" w:rsidRDefault="001324B7" w:rsidP="001E6D05">
            <w:pPr>
              <w:rPr>
                <w:rFonts w:ascii="Comic Sans MS" w:hAnsi="Comic Sans MS"/>
                <w:b/>
                <w:i/>
                <w:color w:val="006600"/>
                <w:sz w:val="20"/>
                <w:szCs w:val="20"/>
              </w:rPr>
            </w:pPr>
          </w:p>
        </w:tc>
      </w:tr>
      <w:tr w:rsidR="001324B7" w:rsidRPr="00657CD1" w14:paraId="53732A0F" w14:textId="77777777" w:rsidTr="00657CD1">
        <w:trPr>
          <w:cantSplit/>
        </w:trPr>
        <w:tc>
          <w:tcPr>
            <w:tcW w:w="757" w:type="dxa"/>
          </w:tcPr>
          <w:p w14:paraId="2FBAB94A" w14:textId="77777777" w:rsidR="001324B7" w:rsidRPr="00657CD1" w:rsidRDefault="001324B7" w:rsidP="00B1078F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color w:val="FF0000"/>
                <w:sz w:val="20"/>
              </w:rPr>
              <w:lastRenderedPageBreak/>
              <w:t>2</w:t>
            </w:r>
          </w:p>
        </w:tc>
        <w:tc>
          <w:tcPr>
            <w:tcW w:w="3630" w:type="dxa"/>
          </w:tcPr>
          <w:p w14:paraId="5F82B8C8" w14:textId="77777777" w:rsidR="003B0189" w:rsidRPr="00657CD1" w:rsidRDefault="003B0189" w:rsidP="003B0189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Mental addition and subtraction</w:t>
            </w:r>
          </w:p>
          <w:p w14:paraId="69907B8A" w14:textId="10437BEF" w:rsidR="001324B7" w:rsidRPr="00657CD1" w:rsidRDefault="001324B7" w:rsidP="0073555B">
            <w:pPr>
              <w:rPr>
                <w:rFonts w:ascii="Comic Sans MS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005B64" w:rsidRPr="00657CD1">
              <w:rPr>
                <w:rFonts w:ascii="Comic Sans MS" w:hAnsi="Comic Sans MS" w:cs="Calibri"/>
                <w:bCs/>
                <w:color w:val="009900"/>
                <w:sz w:val="20"/>
              </w:rPr>
              <w:t xml:space="preserve">Add three </w:t>
            </w:r>
            <w:r w:rsidR="000645EF" w:rsidRPr="00657CD1">
              <w:rPr>
                <w:rFonts w:ascii="Comic Sans MS" w:hAnsi="Comic Sans MS" w:cs="Calibri"/>
                <w:bCs/>
                <w:color w:val="009900"/>
                <w:sz w:val="20"/>
              </w:rPr>
              <w:t>two-digit</w:t>
            </w:r>
            <w:r w:rsidR="00005B64" w:rsidRPr="00657CD1">
              <w:rPr>
                <w:rFonts w:ascii="Comic Sans MS" w:hAnsi="Comic Sans MS" w:cs="Calibri"/>
                <w:bCs/>
                <w:color w:val="009900"/>
                <w:sz w:val="20"/>
              </w:rPr>
              <w:t xml:space="preserve"> numbers</w:t>
            </w:r>
            <w:r w:rsidR="00005B64"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B075412" w14:textId="77777777" w:rsidR="00005B64" w:rsidRPr="00657CD1" w:rsidRDefault="00005B64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EC6F480" w14:textId="0D42C9D1" w:rsidR="00005B64" w:rsidRPr="00657CD1" w:rsidRDefault="001324B7" w:rsidP="00005B64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005B64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 xml:space="preserve">Add pairs of </w:t>
            </w:r>
            <w:r w:rsidR="000645EF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two-digit</w:t>
            </w:r>
            <w:r w:rsidR="00005B64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 xml:space="preserve"> numbers using different strategies </w:t>
            </w:r>
          </w:p>
          <w:p w14:paraId="66E039AB" w14:textId="43EE0F1F" w:rsidR="001324B7" w:rsidRPr="00657CD1" w:rsidRDefault="001324B7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07236F72" w14:textId="0215B04F" w:rsidR="001324B7" w:rsidRPr="00657CD1" w:rsidRDefault="001324B7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005B64" w:rsidRPr="00657CD1">
              <w:rPr>
                <w:rFonts w:ascii="Comic Sans MS" w:hAnsi="Comic Sans MS" w:cs="Calibri"/>
                <w:bCs/>
                <w:color w:val="008000"/>
                <w:sz w:val="20"/>
              </w:rPr>
              <w:t>Subtract multiples of ten and near multiples</w:t>
            </w:r>
          </w:p>
          <w:p w14:paraId="75771DC3" w14:textId="77777777" w:rsidR="001324B7" w:rsidRPr="00657CD1" w:rsidRDefault="001324B7" w:rsidP="007355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5BDA844" w14:textId="102977BE" w:rsidR="001324B7" w:rsidRPr="00657CD1" w:rsidRDefault="001324B7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005B64" w:rsidRPr="00657CD1">
              <w:rPr>
                <w:rFonts w:ascii="Comic Sans MS" w:hAnsi="Comic Sans MS"/>
                <w:bCs/>
                <w:color w:val="008000"/>
                <w:sz w:val="20"/>
                <w:szCs w:val="18"/>
              </w:rPr>
              <w:t>Count up to solve two-digit subtractions</w:t>
            </w:r>
            <w:r w:rsidR="00005B64" w:rsidRPr="00657CD1">
              <w:rPr>
                <w:rFonts w:ascii="Comic Sans MS" w:hAnsi="Comic Sans MS"/>
                <w:bCs/>
                <w:color w:val="0000FF"/>
                <w:sz w:val="20"/>
                <w:szCs w:val="18"/>
              </w:rPr>
              <w:t xml:space="preserve">  </w:t>
            </w:r>
          </w:p>
          <w:p w14:paraId="07ED1E3C" w14:textId="77777777" w:rsidR="001324B7" w:rsidRPr="00657CD1" w:rsidRDefault="001324B7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EAD9C12" w14:textId="03AD1AF4" w:rsidR="001324B7" w:rsidRPr="00657CD1" w:rsidRDefault="001324B7" w:rsidP="00834442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005B64" w:rsidRPr="00657CD1">
              <w:rPr>
                <w:rFonts w:ascii="Comic Sans MS" w:hAnsi="Comic Sans MS"/>
                <w:bCs/>
                <w:color w:val="008000"/>
                <w:sz w:val="20"/>
                <w:szCs w:val="18"/>
              </w:rPr>
              <w:t>Choose strategies to subtract</w:t>
            </w:r>
          </w:p>
          <w:p w14:paraId="554921D3" w14:textId="77777777" w:rsidR="001324B7" w:rsidRPr="00657CD1" w:rsidRDefault="001324B7" w:rsidP="0073555B">
            <w:pPr>
              <w:rPr>
                <w:rFonts w:ascii="Comic Sans MS" w:hAnsi="Comic Sans MS"/>
                <w:b/>
                <w:color w:val="0000CC"/>
                <w:sz w:val="20"/>
                <w:szCs w:val="20"/>
              </w:rPr>
            </w:pPr>
          </w:p>
          <w:p w14:paraId="71A379D6" w14:textId="77777777" w:rsidR="001324B7" w:rsidRPr="00657CD1" w:rsidRDefault="001324B7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9" w:type="dxa"/>
          </w:tcPr>
          <w:p w14:paraId="3D4AEE6C" w14:textId="3F882980" w:rsidR="00DE1EB9" w:rsidRPr="00657CD1" w:rsidRDefault="00A430B3" w:rsidP="00DE1EB9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DE1EB9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</w:t>
            </w:r>
            <w:r w:rsidR="00DE1EB9" w:rsidRPr="00657CD1">
              <w:rPr>
                <w:rFonts w:ascii="Comic Sans MS" w:eastAsia="SimSun" w:hAnsi="Comic Sans MS" w:cs="Times New Roman"/>
                <w:sz w:val="20"/>
                <w:szCs w:val="20"/>
              </w:rPr>
              <w:t xml:space="preserve"> Add three </w:t>
            </w:r>
            <w:r w:rsidR="00B41C03" w:rsidRPr="00657CD1">
              <w:rPr>
                <w:rFonts w:ascii="Comic Sans MS" w:eastAsia="SimSun" w:hAnsi="Comic Sans MS" w:cs="Times New Roman"/>
                <w:sz w:val="20"/>
                <w:szCs w:val="20"/>
              </w:rPr>
              <w:t>two-digit number</w:t>
            </w:r>
            <w:r w:rsidR="00DE1EB9" w:rsidRPr="00657CD1">
              <w:rPr>
                <w:rFonts w:ascii="Comic Sans MS" w:eastAsia="SimSun" w:hAnsi="Comic Sans MS" w:cs="Times New Roman"/>
                <w:sz w:val="20"/>
                <w:szCs w:val="20"/>
              </w:rPr>
              <w:t>s using partitioning into 10s and 1s.</w:t>
            </w:r>
          </w:p>
          <w:p w14:paraId="22B24BC0" w14:textId="77777777" w:rsidR="00934C19" w:rsidRPr="00657CD1" w:rsidRDefault="00934C19" w:rsidP="00DE1EB9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</w:p>
          <w:p w14:paraId="69696A82" w14:textId="36844F7E" w:rsidR="00A430B3" w:rsidRPr="00657CD1" w:rsidRDefault="00A430B3" w:rsidP="00DE1EB9">
            <w:pPr>
              <w:rPr>
                <w:rFonts w:ascii="Comic Sans MS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  </w:t>
            </w:r>
            <w:r w:rsidR="00DE1EB9" w:rsidRPr="00657CD1">
              <w:rPr>
                <w:rFonts w:ascii="Comic Sans MS" w:hAnsi="Comic Sans MS"/>
                <w:sz w:val="20"/>
                <w:szCs w:val="20"/>
              </w:rPr>
              <w:t xml:space="preserve">1. Add pairs of </w:t>
            </w:r>
            <w:r w:rsidR="00B41C03" w:rsidRPr="00657CD1">
              <w:rPr>
                <w:rFonts w:ascii="Comic Sans MS" w:hAnsi="Comic Sans MS"/>
                <w:sz w:val="20"/>
                <w:szCs w:val="20"/>
              </w:rPr>
              <w:t>two-digit number</w:t>
            </w:r>
            <w:r w:rsidR="00DE1EB9" w:rsidRPr="00657CD1">
              <w:rPr>
                <w:rFonts w:ascii="Comic Sans MS" w:hAnsi="Comic Sans MS"/>
                <w:sz w:val="20"/>
                <w:szCs w:val="20"/>
              </w:rPr>
              <w:t>s using a variety of strategies.</w:t>
            </w:r>
          </w:p>
          <w:p w14:paraId="2D10D29A" w14:textId="77777777" w:rsidR="00934C19" w:rsidRPr="00657CD1" w:rsidRDefault="00934C19" w:rsidP="00DE1E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0D408F0" w14:textId="18B66DCE" w:rsidR="00A430B3" w:rsidRPr="00657CD1" w:rsidRDefault="00A430B3" w:rsidP="00DE1EB9">
            <w:pPr>
              <w:rPr>
                <w:rFonts w:ascii="Comic Sans MS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DE1EB9" w:rsidRPr="00657CD1">
              <w:rPr>
                <w:rFonts w:ascii="Comic Sans MS" w:hAnsi="Comic Sans MS"/>
                <w:sz w:val="20"/>
                <w:szCs w:val="20"/>
              </w:rPr>
              <w:t xml:space="preserve">1. Subtract near multiples of 10 from a </w:t>
            </w:r>
            <w:r w:rsidR="00B41C03" w:rsidRPr="00657CD1">
              <w:rPr>
                <w:rFonts w:ascii="Comic Sans MS" w:hAnsi="Comic Sans MS"/>
                <w:sz w:val="20"/>
                <w:szCs w:val="20"/>
              </w:rPr>
              <w:t>two-digit number</w:t>
            </w:r>
            <w:r w:rsidR="00DE1EB9" w:rsidRPr="00657CD1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9745572" w14:textId="77777777" w:rsidR="00DE1EB9" w:rsidRPr="00657CD1" w:rsidRDefault="00DE1EB9" w:rsidP="00DE1EB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7A73FDF" w14:textId="5BA93E16" w:rsidR="00A430B3" w:rsidRPr="00657CD1" w:rsidRDefault="00A430B3" w:rsidP="00DE1EB9">
            <w:pPr>
              <w:rPr>
                <w:rFonts w:ascii="Comic Sans MS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DE1EB9" w:rsidRPr="00657CD1">
              <w:rPr>
                <w:rFonts w:ascii="Comic Sans MS" w:hAnsi="Comic Sans MS"/>
                <w:sz w:val="20"/>
                <w:szCs w:val="20"/>
              </w:rPr>
              <w:t xml:space="preserve">1. Subtract any </w:t>
            </w:r>
            <w:r w:rsidR="00B41C03" w:rsidRPr="00657CD1">
              <w:rPr>
                <w:rFonts w:ascii="Comic Sans MS" w:hAnsi="Comic Sans MS"/>
                <w:sz w:val="20"/>
                <w:szCs w:val="20"/>
              </w:rPr>
              <w:t>two-digit number</w:t>
            </w:r>
            <w:r w:rsidR="00DE1EB9" w:rsidRPr="00657CD1">
              <w:rPr>
                <w:rFonts w:ascii="Comic Sans MS" w:hAnsi="Comic Sans MS"/>
                <w:sz w:val="20"/>
                <w:szCs w:val="20"/>
              </w:rPr>
              <w:t xml:space="preserve"> from another, using counting up.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1A3252D" w14:textId="77777777" w:rsidR="00DE1EB9" w:rsidRPr="00657CD1" w:rsidRDefault="00DE1EB9" w:rsidP="00DE1E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DEB13D" w14:textId="283357DF" w:rsidR="001324B7" w:rsidRPr="00657CD1" w:rsidRDefault="00A430B3" w:rsidP="00A430B3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DE1EB9" w:rsidRPr="00657CD1">
              <w:rPr>
                <w:rFonts w:ascii="Comic Sans MS" w:eastAsia="SimSun" w:hAnsi="Comic Sans MS"/>
                <w:sz w:val="20"/>
              </w:rPr>
              <w:t>1. Select an appropriate strategy to subtract.</w:t>
            </w:r>
          </w:p>
        </w:tc>
        <w:tc>
          <w:tcPr>
            <w:tcW w:w="3325" w:type="dxa"/>
          </w:tcPr>
          <w:p w14:paraId="5C06AE4A" w14:textId="77777777" w:rsidR="003B0189" w:rsidRPr="00657CD1" w:rsidRDefault="003B0189" w:rsidP="003B0189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Written addition and subtraction</w:t>
            </w:r>
          </w:p>
          <w:p w14:paraId="123EF926" w14:textId="460F9DED" w:rsidR="00005B64" w:rsidRPr="00657CD1" w:rsidRDefault="00A430B3" w:rsidP="00005B64">
            <w:pPr>
              <w:widowControl w:val="0"/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005B64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Use compact written addition to add amounts of money</w:t>
            </w:r>
            <w:r w:rsidR="00934C19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</w:p>
          <w:p w14:paraId="769B2657" w14:textId="3EC47811" w:rsidR="001324B7" w:rsidRPr="00657CD1" w:rsidRDefault="001324B7" w:rsidP="001324B7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9C98C15" w14:textId="65F6A07E" w:rsidR="00005B64" w:rsidRPr="00657CD1" w:rsidRDefault="00A430B3" w:rsidP="00005B64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005B64" w:rsidRPr="00657CD1"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  <w:t>Add amounts of money using</w:t>
            </w:r>
            <w:r w:rsidR="00934C19" w:rsidRPr="00657CD1"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  <w:t xml:space="preserve"> expanded and compact addition.</w:t>
            </w:r>
          </w:p>
          <w:p w14:paraId="535AAE9A" w14:textId="608357BB" w:rsidR="00A430B3" w:rsidRPr="00657CD1" w:rsidRDefault="00A430B3" w:rsidP="001324B7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4BF1DB2E" w14:textId="4177F7B6" w:rsidR="00005B64" w:rsidRPr="00657CD1" w:rsidRDefault="00A430B3" w:rsidP="00005B64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005B64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Count up to solve three-digit subtractions</w:t>
            </w:r>
            <w:r w:rsidR="00934C19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599D4029" w14:textId="77777777" w:rsidR="00F24DD4" w:rsidRPr="00657CD1" w:rsidRDefault="00F24DD4" w:rsidP="001324B7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7137EF23" w14:textId="2E1B9345" w:rsidR="00A430B3" w:rsidRPr="00657CD1" w:rsidRDefault="00A430B3" w:rsidP="001324B7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05B64" w:rsidRPr="00657CD1">
              <w:rPr>
                <w:rFonts w:ascii="Comic Sans MS" w:hAnsi="Comic Sans MS"/>
                <w:bCs/>
                <w:color w:val="0000FF"/>
                <w:sz w:val="20"/>
                <w:szCs w:val="18"/>
              </w:rPr>
              <w:t>Count up to f</w:t>
            </w:r>
            <w:r w:rsidR="00934C19" w:rsidRPr="00657CD1">
              <w:rPr>
                <w:rFonts w:ascii="Comic Sans MS" w:hAnsi="Comic Sans MS"/>
                <w:bCs/>
                <w:color w:val="0000FF"/>
                <w:sz w:val="20"/>
                <w:szCs w:val="18"/>
              </w:rPr>
              <w:t>ind change from £5 and £10.</w:t>
            </w:r>
            <w:r w:rsidR="00005B64" w:rsidRPr="00657CD1">
              <w:rPr>
                <w:rFonts w:ascii="Comic Sans MS" w:hAnsi="Comic Sans MS"/>
                <w:bCs/>
                <w:color w:val="008000"/>
                <w:sz w:val="20"/>
                <w:szCs w:val="18"/>
              </w:rPr>
              <w:t xml:space="preserve"> </w:t>
            </w:r>
          </w:p>
          <w:p w14:paraId="00B35BF6" w14:textId="77777777" w:rsidR="00F24DD4" w:rsidRPr="00657CD1" w:rsidRDefault="00F24DD4" w:rsidP="001324B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9DDFAB1" w14:textId="72ED8492" w:rsidR="00A430B3" w:rsidRPr="00657CD1" w:rsidRDefault="00A430B3" w:rsidP="001324B7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F24DD4" w:rsidRPr="00657CD1">
              <w:rPr>
                <w:rFonts w:ascii="Comic Sans MS" w:hAnsi="Comic Sans MS" w:cs="Calibri"/>
                <w:bCs/>
                <w:color w:val="0000FF"/>
                <w:sz w:val="20"/>
              </w:rPr>
              <w:t>Count up to find a price difference</w:t>
            </w:r>
            <w:r w:rsidR="00934C19" w:rsidRPr="00657CD1">
              <w:rPr>
                <w:rFonts w:ascii="Comic Sans MS" w:hAnsi="Comic Sans MS" w:cs="Calibri"/>
                <w:bCs/>
                <w:color w:val="0000FF"/>
                <w:sz w:val="20"/>
              </w:rPr>
              <w:t>.</w:t>
            </w:r>
            <w:r w:rsidR="00F24DD4" w:rsidRPr="00657CD1">
              <w:rPr>
                <w:rFonts w:ascii="Comic Sans MS" w:hAnsi="Comic Sans MS" w:cs="Calibri"/>
                <w:bCs/>
                <w:color w:val="0000FF"/>
                <w:sz w:val="20"/>
              </w:rPr>
              <w:t xml:space="preserve">                   </w:t>
            </w:r>
          </w:p>
        </w:tc>
        <w:tc>
          <w:tcPr>
            <w:tcW w:w="3934" w:type="dxa"/>
          </w:tcPr>
          <w:p w14:paraId="3F302955" w14:textId="77777777" w:rsidR="007A2084" w:rsidRPr="00657CD1" w:rsidRDefault="00A430B3" w:rsidP="007A2084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 </w:t>
            </w:r>
            <w:r w:rsidR="007A208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Use compact addition to add amounts of money with one ‘carry’, e.g. £3.25 + £2.68.</w:t>
            </w:r>
          </w:p>
          <w:p w14:paraId="35AE65C4" w14:textId="77777777" w:rsidR="007A2084" w:rsidRPr="00657CD1" w:rsidRDefault="007A2084" w:rsidP="007A2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Use rounding to estimate the total before carrying out the addition.</w:t>
            </w:r>
          </w:p>
          <w:p w14:paraId="18FEE6ED" w14:textId="77777777" w:rsidR="007A2084" w:rsidRPr="00657CD1" w:rsidRDefault="00A430B3" w:rsidP="007A2084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 </w:t>
            </w:r>
            <w:r w:rsidR="007A208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Use compact addition to add amounts of money with two ‘carries’, e.g. £3.45 + £2.68.</w:t>
            </w:r>
          </w:p>
          <w:p w14:paraId="05EDC953" w14:textId="77777777" w:rsidR="007A2084" w:rsidRPr="00657CD1" w:rsidRDefault="007A2084" w:rsidP="007A2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Use rounding to estimate the total before carrying out the addition.</w:t>
            </w:r>
          </w:p>
          <w:p w14:paraId="3876E36B" w14:textId="77777777" w:rsidR="007A2084" w:rsidRPr="00657CD1" w:rsidRDefault="00A430B3" w:rsidP="007A2084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 </w:t>
            </w:r>
            <w:r w:rsidR="007A208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Use counting up to subtract three digit numbers, e.g. 414 – 278.</w:t>
            </w:r>
          </w:p>
          <w:p w14:paraId="2806053A" w14:textId="77777777" w:rsidR="007A2084" w:rsidRPr="00657CD1" w:rsidRDefault="00A430B3" w:rsidP="00A430B3">
            <w:pPr>
              <w:rPr>
                <w:rFonts w:ascii="Comic Sans MS" w:hAnsi="Comic Sans MS" w:cs="Calibri"/>
                <w:sz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7A2084" w:rsidRPr="00657CD1">
              <w:rPr>
                <w:rFonts w:ascii="Comic Sans MS" w:eastAsia="SimSun" w:hAnsi="Comic Sans MS"/>
                <w:sz w:val="20"/>
              </w:rPr>
              <w:t>1. F</w:t>
            </w:r>
            <w:r w:rsidR="007A2084" w:rsidRPr="00657CD1">
              <w:rPr>
                <w:rFonts w:ascii="Comic Sans MS" w:hAnsi="Comic Sans MS" w:cs="Calibri"/>
                <w:sz w:val="20"/>
              </w:rPr>
              <w:t>ind the change from £5 and from £10.</w:t>
            </w:r>
          </w:p>
          <w:p w14:paraId="3819DE55" w14:textId="19ED66B4" w:rsidR="001324B7" w:rsidRPr="00657CD1" w:rsidRDefault="00A430B3" w:rsidP="00A430B3">
            <w:pPr>
              <w:rPr>
                <w:rFonts w:ascii="Comic Sans MS" w:hAnsi="Comic Sans MS"/>
                <w:b/>
                <w:i/>
                <w:color w:val="0066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7A2084" w:rsidRPr="00657CD1">
              <w:rPr>
                <w:rFonts w:ascii="Comic Sans MS" w:eastAsia="SimSun" w:hAnsi="Comic Sans MS"/>
                <w:color w:val="000000"/>
                <w:sz w:val="20"/>
              </w:rPr>
              <w:t>1. Find a difference between prices, e.g. £4.24 and £3.78.</w:t>
            </w:r>
          </w:p>
        </w:tc>
      </w:tr>
      <w:tr w:rsidR="00A430B3" w:rsidRPr="00657CD1" w14:paraId="4232D1A6" w14:textId="77777777" w:rsidTr="00657CD1">
        <w:trPr>
          <w:cantSplit/>
        </w:trPr>
        <w:tc>
          <w:tcPr>
            <w:tcW w:w="757" w:type="dxa"/>
          </w:tcPr>
          <w:p w14:paraId="042170B9" w14:textId="77777777" w:rsidR="00A430B3" w:rsidRPr="00657CD1" w:rsidRDefault="00A430B3" w:rsidP="00B1078F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color w:val="FF0000"/>
                <w:sz w:val="20"/>
              </w:rPr>
              <w:lastRenderedPageBreak/>
              <w:t>3</w:t>
            </w:r>
          </w:p>
        </w:tc>
        <w:tc>
          <w:tcPr>
            <w:tcW w:w="3630" w:type="dxa"/>
          </w:tcPr>
          <w:p w14:paraId="465007C9" w14:textId="77777777" w:rsidR="006D0651" w:rsidRPr="00657CD1" w:rsidRDefault="006D0651" w:rsidP="006D0651">
            <w:pP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 w:rsidRPr="00657CD1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Written addition and mental subtraction</w:t>
            </w:r>
          </w:p>
          <w:p w14:paraId="420280F3" w14:textId="4481A27C" w:rsidR="00746BBA" w:rsidRPr="00657CD1" w:rsidRDefault="00A430B3" w:rsidP="00746BBA">
            <w:pPr>
              <w:widowControl w:val="0"/>
              <w:rPr>
                <w:rFonts w:ascii="Comic Sans MS" w:eastAsia="Times New Roman" w:hAnsi="Comic Sans MS" w:cs="Calibri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746BBA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 xml:space="preserve">Add three-digit </w:t>
            </w:r>
            <w:r w:rsidR="00A745D1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numbers using expanded addition.</w:t>
            </w:r>
            <w:r w:rsidR="00746BBA" w:rsidRPr="00657CD1">
              <w:rPr>
                <w:rFonts w:ascii="Comic Sans MS" w:eastAsia="Times New Roman" w:hAnsi="Comic Sans MS" w:cs="Calibri"/>
                <w:color w:val="008000"/>
                <w:sz w:val="20"/>
                <w:szCs w:val="20"/>
              </w:rPr>
              <w:t xml:space="preserve"> </w:t>
            </w:r>
          </w:p>
          <w:p w14:paraId="754B28B4" w14:textId="45A7660B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641BAC61" w14:textId="7DBA2DD7" w:rsidR="00746BBA" w:rsidRPr="00657CD1" w:rsidRDefault="00A430B3" w:rsidP="00746BBA">
            <w:pP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746BBA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Add three-digit numbers using expanded addition</w:t>
            </w:r>
            <w:r w:rsidR="00A745D1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513B37CB" w14:textId="71945F5F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0AC3BACA" w14:textId="6A7D7C53" w:rsidR="00746BBA" w:rsidRPr="00657CD1" w:rsidRDefault="00A430B3" w:rsidP="00746BBA">
            <w:pPr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746BBA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Add three-digit numbers using expanded addition, estimate totals</w:t>
            </w:r>
            <w:r w:rsidR="00A745D1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.</w:t>
            </w:r>
          </w:p>
          <w:p w14:paraId="706E926D" w14:textId="43756C2C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5CF450E3" w14:textId="77777777" w:rsidR="00A430B3" w:rsidRPr="00657CD1" w:rsidRDefault="00A430B3" w:rsidP="007355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5CF4C92" w14:textId="6B1779A8" w:rsidR="00746BBA" w:rsidRPr="00657CD1" w:rsidRDefault="00A430B3" w:rsidP="00746BBA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746BBA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 xml:space="preserve">Subtract a </w:t>
            </w:r>
            <w:r w:rsidR="000645EF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two-digit</w:t>
            </w:r>
            <w:r w:rsidR="00746BBA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 xml:space="preserve"> number from a </w:t>
            </w:r>
            <w:r w:rsidR="000645EF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three-digit</w:t>
            </w:r>
            <w:r w:rsidR="00746BBA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 xml:space="preserve"> number using counting up (Frog)</w:t>
            </w:r>
            <w:r w:rsidR="00A745D1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</w:p>
          <w:p w14:paraId="7EA4CD96" w14:textId="2DB00C29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136FEA42" w14:textId="4F127B42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746BBA" w:rsidRPr="00657CD1">
              <w:rPr>
                <w:rFonts w:ascii="Comic Sans MS" w:hAnsi="Comic Sans MS" w:cs="Calibri"/>
                <w:bCs/>
                <w:color w:val="008000"/>
                <w:sz w:val="20"/>
                <w:szCs w:val="20"/>
              </w:rPr>
              <w:t xml:space="preserve">Subtract a </w:t>
            </w:r>
            <w:r w:rsidR="000645EF" w:rsidRPr="00657CD1">
              <w:rPr>
                <w:rFonts w:ascii="Comic Sans MS" w:hAnsi="Comic Sans MS" w:cs="Calibri"/>
                <w:bCs/>
                <w:color w:val="008000"/>
                <w:sz w:val="20"/>
                <w:szCs w:val="20"/>
              </w:rPr>
              <w:t>two-digit</w:t>
            </w:r>
            <w:r w:rsidR="00746BBA" w:rsidRPr="00657CD1">
              <w:rPr>
                <w:rFonts w:ascii="Comic Sans MS" w:hAnsi="Comic Sans MS" w:cs="Calibri"/>
                <w:bCs/>
                <w:color w:val="008000"/>
                <w:sz w:val="20"/>
                <w:szCs w:val="20"/>
              </w:rPr>
              <w:t xml:space="preserve"> number from a </w:t>
            </w:r>
            <w:r w:rsidR="000645EF" w:rsidRPr="00657CD1">
              <w:rPr>
                <w:rFonts w:ascii="Comic Sans MS" w:hAnsi="Comic Sans MS" w:cs="Calibri"/>
                <w:bCs/>
                <w:color w:val="008000"/>
                <w:sz w:val="20"/>
                <w:szCs w:val="20"/>
              </w:rPr>
              <w:t>three-digit</w:t>
            </w:r>
            <w:r w:rsidR="00746BBA" w:rsidRPr="00657CD1">
              <w:rPr>
                <w:rFonts w:ascii="Comic Sans MS" w:hAnsi="Comic Sans MS" w:cs="Calibri"/>
                <w:bCs/>
                <w:color w:val="008000"/>
                <w:sz w:val="20"/>
                <w:szCs w:val="20"/>
              </w:rPr>
              <w:t xml:space="preserve"> number using counting up (Frog)</w:t>
            </w:r>
            <w:r w:rsidR="00A745D1" w:rsidRPr="00657CD1">
              <w:rPr>
                <w:rFonts w:ascii="Comic Sans MS" w:hAnsi="Comic Sans MS" w:cs="Calibri"/>
                <w:bCs/>
                <w:color w:val="008000"/>
                <w:sz w:val="20"/>
                <w:szCs w:val="20"/>
              </w:rPr>
              <w:t>.</w:t>
            </w:r>
            <w:r w:rsidR="00746BBA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 xml:space="preserve">  </w:t>
            </w:r>
          </w:p>
          <w:p w14:paraId="477A95B5" w14:textId="77777777" w:rsidR="00A430B3" w:rsidRPr="00657CD1" w:rsidRDefault="00A430B3" w:rsidP="0073555B">
            <w:pPr>
              <w:rPr>
                <w:rFonts w:ascii="Comic Sans MS" w:hAnsi="Comic Sans MS"/>
                <w:b/>
                <w:color w:val="0000CC"/>
                <w:sz w:val="20"/>
                <w:szCs w:val="20"/>
              </w:rPr>
            </w:pPr>
          </w:p>
          <w:p w14:paraId="44CE0F47" w14:textId="77777777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9" w:type="dxa"/>
          </w:tcPr>
          <w:p w14:paraId="44AC4989" w14:textId="423B6DC0" w:rsidR="00D54824" w:rsidRPr="00657CD1" w:rsidRDefault="00A430B3" w:rsidP="00D54824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D5482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Add two </w:t>
            </w:r>
            <w:r w:rsidR="00B41C03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three-digit number</w:t>
            </w:r>
            <w:r w:rsidR="00D5482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s using expanded addition including additions that give a 10 in the 1s column. </w:t>
            </w:r>
          </w:p>
          <w:p w14:paraId="43220392" w14:textId="58379EF6" w:rsidR="00D54824" w:rsidRPr="00657CD1" w:rsidRDefault="00A430B3" w:rsidP="00D54824">
            <w:pPr>
              <w:rPr>
                <w:rFonts w:ascii="Comic Sans MS" w:eastAsia="SimSun" w:hAnsi="Comic Sans MS" w:cs="Times New Roman"/>
                <w:b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</w:t>
            </w:r>
            <w:r w:rsidR="00D5482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Add two </w:t>
            </w:r>
            <w:r w:rsidR="00B41C03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three-digit number</w:t>
            </w:r>
            <w:r w:rsidR="00D5482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s using expanded addition including additions that give a 10 in the 1s column OR give 100 in the 10s column.</w:t>
            </w:r>
          </w:p>
          <w:p w14:paraId="46DC099A" w14:textId="1265CE84" w:rsidR="00D54824" w:rsidRPr="00657CD1" w:rsidRDefault="00A430B3" w:rsidP="00D54824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D5482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Add two </w:t>
            </w:r>
            <w:r w:rsidR="00B41C03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three-digit number</w:t>
            </w:r>
            <w:r w:rsidR="00D5482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s using expanded addition including additions that give a 10 in the 1s column OR give 100 in the 10s column.</w:t>
            </w:r>
          </w:p>
          <w:p w14:paraId="02694393" w14:textId="77777777" w:rsidR="00D54824" w:rsidRPr="00657CD1" w:rsidRDefault="00D54824" w:rsidP="00D548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b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Use rounding to estimate totals.</w:t>
            </w:r>
          </w:p>
          <w:p w14:paraId="51748EBF" w14:textId="77777777" w:rsidR="00D54824" w:rsidRPr="00657CD1" w:rsidRDefault="00A430B3" w:rsidP="00D54824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 </w:t>
            </w:r>
            <w:r w:rsidR="00D54824" w:rsidRPr="00657CD1">
              <w:rPr>
                <w:rFonts w:ascii="Comic Sans MS" w:eastAsia="SimSun" w:hAnsi="Comic Sans MS" w:cs="Times New Roman"/>
                <w:sz w:val="20"/>
                <w:szCs w:val="20"/>
              </w:rPr>
              <w:t>1. Subtract using counting up on the empty number line.</w:t>
            </w:r>
          </w:p>
          <w:p w14:paraId="73504066" w14:textId="77777777" w:rsidR="00D54824" w:rsidRPr="00657CD1" w:rsidRDefault="00D54824" w:rsidP="00D54824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 xml:space="preserve">2. Use addition to check subtraction. </w:t>
            </w:r>
          </w:p>
          <w:p w14:paraId="523BD2BB" w14:textId="68C38F79" w:rsidR="00D54824" w:rsidRPr="00657CD1" w:rsidRDefault="00A430B3" w:rsidP="00D54824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D54824" w:rsidRPr="00657CD1">
              <w:rPr>
                <w:rFonts w:ascii="Comic Sans MS" w:eastAsia="SimSun" w:hAnsi="Comic Sans MS" w:cs="Times New Roman"/>
                <w:sz w:val="20"/>
                <w:szCs w:val="20"/>
              </w:rPr>
              <w:t>1. Subtract using counting up on the empty number line.</w:t>
            </w:r>
          </w:p>
          <w:p w14:paraId="5C102B0C" w14:textId="77777777" w:rsidR="00D54824" w:rsidRPr="00657CD1" w:rsidRDefault="00D54824" w:rsidP="00D548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Predict whether one subtraction will have a bigger or smaller answer than another.</w:t>
            </w:r>
          </w:p>
          <w:p w14:paraId="18B5B2E3" w14:textId="0E761B24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25" w:type="dxa"/>
          </w:tcPr>
          <w:p w14:paraId="5E5816A3" w14:textId="77777777" w:rsidR="006D0651" w:rsidRPr="00657CD1" w:rsidRDefault="006D0651" w:rsidP="006D0651">
            <w:pP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 w:rsidRPr="00657CD1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Written addition and mental subtraction</w:t>
            </w:r>
          </w:p>
          <w:p w14:paraId="29DD0C2D" w14:textId="130F7A28" w:rsidR="00746BBA" w:rsidRPr="00657CD1" w:rsidRDefault="00A430B3" w:rsidP="00746BBA">
            <w:pPr>
              <w:widowControl w:val="0"/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46BBA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Add three two-digit numbers using compact addition</w:t>
            </w:r>
            <w:r w:rsidR="00A745D1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</w:p>
          <w:p w14:paraId="2028DA6A" w14:textId="77777777" w:rsidR="00746BBA" w:rsidRPr="00657CD1" w:rsidRDefault="00746BBA" w:rsidP="00746BBA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BB187C1" w14:textId="53CE0894" w:rsidR="00746BBA" w:rsidRPr="00657CD1" w:rsidRDefault="00A430B3" w:rsidP="00746BBA">
            <w:pP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746BBA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Add four two-digit numbers using compact addition</w:t>
            </w:r>
            <w:r w:rsidR="00A745D1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</w:p>
          <w:p w14:paraId="68055EBE" w14:textId="65BD56A3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4F47ABCD" w14:textId="222BEA83" w:rsidR="00746BBA" w:rsidRPr="00657CD1" w:rsidRDefault="00A430B3" w:rsidP="00746BBA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746BBA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Subtract </w:t>
            </w:r>
            <w:r w:rsidR="000645EF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three-digit</w:t>
            </w:r>
            <w:r w:rsidR="00746BBA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 numbers using expanded column subtraction</w:t>
            </w:r>
            <w:r w:rsidR="00A745D1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64381712" w14:textId="15CF5DA1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BB9AAF3" w14:textId="09D067C7" w:rsidR="00746BBA" w:rsidRPr="00657CD1" w:rsidRDefault="00A430B3" w:rsidP="00746BBA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46BBA" w:rsidRPr="00657CD1">
              <w:rPr>
                <w:rFonts w:ascii="Comic Sans MS" w:eastAsia="Times New Roman" w:hAnsi="Comic Sans MS" w:cs="Calibri"/>
                <w:color w:val="0000CC"/>
                <w:sz w:val="20"/>
                <w:szCs w:val="20"/>
              </w:rPr>
              <w:t xml:space="preserve">Subtract </w:t>
            </w:r>
            <w:r w:rsidR="000645EF" w:rsidRPr="00657CD1">
              <w:rPr>
                <w:rFonts w:ascii="Comic Sans MS" w:eastAsia="Times New Roman" w:hAnsi="Comic Sans MS" w:cs="Calibri"/>
                <w:color w:val="0000CC"/>
                <w:sz w:val="20"/>
                <w:szCs w:val="20"/>
              </w:rPr>
              <w:t>three-digit</w:t>
            </w:r>
            <w:r w:rsidR="00746BBA" w:rsidRPr="00657CD1">
              <w:rPr>
                <w:rFonts w:ascii="Comic Sans MS" w:eastAsia="Times New Roman" w:hAnsi="Comic Sans MS" w:cs="Calibri"/>
                <w:color w:val="0000CC"/>
                <w:sz w:val="20"/>
                <w:szCs w:val="20"/>
              </w:rPr>
              <w:t xml:space="preserve"> numbers choosing an efficient method</w:t>
            </w:r>
            <w:r w:rsidR="00A745D1" w:rsidRPr="00657CD1">
              <w:rPr>
                <w:rFonts w:ascii="Comic Sans MS" w:eastAsia="Times New Roman" w:hAnsi="Comic Sans MS" w:cs="Calibri"/>
                <w:color w:val="0000CC"/>
                <w:sz w:val="20"/>
                <w:szCs w:val="20"/>
              </w:rPr>
              <w:t>.</w:t>
            </w:r>
          </w:p>
          <w:p w14:paraId="02C1AC91" w14:textId="3FE76926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0C92F03E" w14:textId="1B29FC03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746BBA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 xml:space="preserve">Investigate patterns when subtracting </w:t>
            </w:r>
            <w:r w:rsidR="000645EF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>three-digit</w:t>
            </w:r>
            <w:r w:rsidR="00746BBA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 xml:space="preserve"> numbers</w:t>
            </w:r>
            <w:r w:rsidR="00A745D1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3934" w:type="dxa"/>
          </w:tcPr>
          <w:p w14:paraId="4720A1F2" w14:textId="77777777" w:rsidR="00642D19" w:rsidRPr="00657CD1" w:rsidRDefault="00A430B3" w:rsidP="00642D19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642D19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Use compact addition to add three two-digit numbers.</w:t>
            </w:r>
          </w:p>
          <w:p w14:paraId="49F19FA0" w14:textId="77777777" w:rsidR="00642D19" w:rsidRPr="00657CD1" w:rsidRDefault="00642D19" w:rsidP="00642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2. Use rounding to estimate totals.  </w:t>
            </w:r>
          </w:p>
          <w:p w14:paraId="783F668C" w14:textId="77777777" w:rsidR="00642D19" w:rsidRPr="00657CD1" w:rsidRDefault="00A430B3" w:rsidP="00642D19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 </w:t>
            </w:r>
            <w:r w:rsidR="00642D19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Use compact addition to add four two-digit numbers.</w:t>
            </w:r>
          </w:p>
          <w:p w14:paraId="334DFC53" w14:textId="77777777" w:rsidR="00642D19" w:rsidRPr="00657CD1" w:rsidRDefault="00642D19" w:rsidP="00642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2. Use rounding to estimate totals.  </w:t>
            </w:r>
          </w:p>
          <w:p w14:paraId="2F2C703C" w14:textId="34B5B3D7" w:rsidR="00642D19" w:rsidRPr="00657CD1" w:rsidRDefault="00A430B3" w:rsidP="00642D19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642D19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Use expanded decomposition to subtract pairs of three-digit numbers (two moves)</w:t>
            </w:r>
            <w:r w:rsidR="00A745D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5ECEC6F2" w14:textId="77777777" w:rsidR="00642D19" w:rsidRPr="00657CD1" w:rsidRDefault="00642D19" w:rsidP="00642D1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Check subtraction with addition</w:t>
            </w: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23F4EB3D" w14:textId="39C11426" w:rsidR="00642D19" w:rsidRPr="00657CD1" w:rsidRDefault="00A430B3" w:rsidP="00642D19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 </w:t>
            </w:r>
            <w:r w:rsidR="00642D19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Use expanded decomposition to subtract pairs of three-digit numbers (two moves)</w:t>
            </w:r>
            <w:r w:rsidR="00A745D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086AB614" w14:textId="1337CAEB" w:rsidR="00A430B3" w:rsidRPr="00657CD1" w:rsidRDefault="00642D19" w:rsidP="00642D1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Choose counting up or decomposition to solve subtractions.</w:t>
            </w:r>
          </w:p>
          <w:p w14:paraId="3540952C" w14:textId="3F2ED5DD" w:rsidR="00642D19" w:rsidRPr="00657CD1" w:rsidRDefault="00A430B3" w:rsidP="00642D19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 </w:t>
            </w:r>
            <w:r w:rsidR="00642D19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</w:t>
            </w:r>
            <w:r w:rsidR="00642D19" w:rsidRPr="00657CD1">
              <w:rPr>
                <w:rFonts w:ascii="Comic Sans MS" w:eastAsia="SimSun" w:hAnsi="Comic Sans MS" w:cs="Times New Roman"/>
                <w:sz w:val="20"/>
                <w:szCs w:val="20"/>
              </w:rPr>
              <w:t>Subtract any pair of three-digit numbers choosing a written or mental method</w:t>
            </w:r>
            <w:r w:rsidR="00A745D1" w:rsidRPr="00657CD1">
              <w:rPr>
                <w:rFonts w:ascii="Comic Sans MS" w:eastAsia="SimSun" w:hAnsi="Comic Sans MS" w:cs="Times New Roman"/>
                <w:sz w:val="20"/>
                <w:szCs w:val="20"/>
              </w:rPr>
              <w:t>.</w:t>
            </w:r>
          </w:p>
          <w:p w14:paraId="72AF17D9" w14:textId="02CF53E2" w:rsidR="00A430B3" w:rsidRPr="00657CD1" w:rsidRDefault="00642D19" w:rsidP="00642D19">
            <w:pPr>
              <w:rPr>
                <w:rFonts w:ascii="Comic Sans MS" w:hAnsi="Comic Sans MS"/>
                <w:b/>
                <w:i/>
                <w:color w:val="0066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Identify and describe patterns; test out ideas</w:t>
            </w:r>
            <w:r w:rsidR="00A745D1" w:rsidRPr="00657CD1">
              <w:rPr>
                <w:rFonts w:ascii="Comic Sans MS" w:eastAsia="SimSun" w:hAnsi="Comic Sans MS" w:cs="Times New Roman"/>
                <w:sz w:val="20"/>
                <w:szCs w:val="20"/>
              </w:rPr>
              <w:t>.</w:t>
            </w:r>
          </w:p>
        </w:tc>
      </w:tr>
      <w:tr w:rsidR="00A430B3" w:rsidRPr="00657CD1" w14:paraId="33A4B4DE" w14:textId="77777777" w:rsidTr="00657CD1">
        <w:trPr>
          <w:cantSplit/>
        </w:trPr>
        <w:tc>
          <w:tcPr>
            <w:tcW w:w="757" w:type="dxa"/>
          </w:tcPr>
          <w:p w14:paraId="32A1AF63" w14:textId="77777777" w:rsidR="00A430B3" w:rsidRPr="00657CD1" w:rsidRDefault="00A430B3" w:rsidP="00B1078F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color w:val="FF0000"/>
                <w:sz w:val="20"/>
              </w:rPr>
              <w:lastRenderedPageBreak/>
              <w:t>4</w:t>
            </w:r>
          </w:p>
        </w:tc>
        <w:tc>
          <w:tcPr>
            <w:tcW w:w="3630" w:type="dxa"/>
          </w:tcPr>
          <w:p w14:paraId="3B41E3FE" w14:textId="77777777" w:rsidR="004739E9" w:rsidRPr="00657CD1" w:rsidRDefault="004739E9" w:rsidP="004739E9">
            <w:pP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 w:rsidRPr="00657CD1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 xml:space="preserve">MEASURES/DATA Length, weight, bar charts </w:t>
            </w:r>
          </w:p>
          <w:p w14:paraId="0833DDB5" w14:textId="61A23BDB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746BBA" w:rsidRPr="00657CD1">
              <w:rPr>
                <w:rFonts w:ascii="Comic Sans MS" w:hAnsi="Comic Sans MS"/>
                <w:bCs/>
                <w:color w:val="008000"/>
                <w:sz w:val="20"/>
                <w:szCs w:val="20"/>
              </w:rPr>
              <w:t>Measure in m and cm; convert cm to m &amp; vice versa</w:t>
            </w:r>
            <w:r w:rsidR="00CA2374" w:rsidRPr="00657CD1">
              <w:rPr>
                <w:rFonts w:ascii="Comic Sans MS" w:hAnsi="Comic Sans MS"/>
                <w:bCs/>
                <w:color w:val="008000"/>
                <w:sz w:val="20"/>
                <w:szCs w:val="20"/>
              </w:rPr>
              <w:t>.</w:t>
            </w:r>
            <w:r w:rsidR="00746BBA"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EBF6858" w14:textId="77777777" w:rsidR="00F5022D" w:rsidRPr="00657CD1" w:rsidRDefault="00F5022D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1293DC" w14:textId="175F307E" w:rsidR="00F5022D" w:rsidRPr="00657CD1" w:rsidRDefault="00A430B3" w:rsidP="00F5022D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F5022D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Measure in cm and mm; Convert mm to cm and vice ve</w:t>
            </w:r>
            <w:r w:rsidR="00CA2374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rsa.</w:t>
            </w:r>
          </w:p>
          <w:p w14:paraId="48CD115D" w14:textId="270E9FBB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7B963529" w14:textId="6CFA2359" w:rsidR="00F5022D" w:rsidRPr="00657CD1" w:rsidRDefault="00A430B3" w:rsidP="00F5022D">
            <w:pPr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F5022D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 xml:space="preserve">Measure in kg and g; </w:t>
            </w:r>
            <w:r w:rsidR="00CA2374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Convert g to kg and vice versa.</w:t>
            </w:r>
          </w:p>
          <w:p w14:paraId="2DDA4C0E" w14:textId="7E00B114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01EA1B5E" w14:textId="532AF9D4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E3599B" w:rsidRPr="00657CD1">
              <w:rPr>
                <w:rFonts w:ascii="Comic Sans MS" w:hAnsi="Comic Sans MS"/>
                <w:bCs/>
                <w:color w:val="008000"/>
                <w:sz w:val="20"/>
                <w:szCs w:val="20"/>
              </w:rPr>
              <w:t>Measure in kg and g; Draw a bar graph</w:t>
            </w:r>
            <w:r w:rsidR="00CA2374" w:rsidRPr="00657CD1">
              <w:rPr>
                <w:rFonts w:ascii="Comic Sans MS" w:hAnsi="Comic Sans MS"/>
                <w:bCs/>
                <w:color w:val="008000"/>
                <w:sz w:val="20"/>
                <w:szCs w:val="20"/>
              </w:rPr>
              <w:t>.</w:t>
            </w:r>
          </w:p>
          <w:p w14:paraId="0D288632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6A3097A5" w14:textId="32BF1475" w:rsidR="00E3599B" w:rsidRPr="00657CD1" w:rsidRDefault="00A430B3" w:rsidP="00E3599B">
            <w:pPr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E3599B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Measure in m, cm and mm, kg and g; Draw a bar graph where 1 square represents 2 units</w:t>
            </w:r>
            <w:r w:rsidR="00CA2374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</w:p>
          <w:p w14:paraId="66B0E39C" w14:textId="10AD7A11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2B18D864" w14:textId="77777777" w:rsidR="00A430B3" w:rsidRPr="00657CD1" w:rsidRDefault="00A430B3" w:rsidP="0073555B">
            <w:pPr>
              <w:rPr>
                <w:rFonts w:ascii="Comic Sans MS" w:hAnsi="Comic Sans MS"/>
                <w:b/>
                <w:color w:val="0000CC"/>
                <w:sz w:val="20"/>
                <w:szCs w:val="20"/>
              </w:rPr>
            </w:pPr>
          </w:p>
          <w:p w14:paraId="73324120" w14:textId="77777777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9" w:type="dxa"/>
          </w:tcPr>
          <w:p w14:paraId="66449F66" w14:textId="77777777" w:rsidR="00030B71" w:rsidRPr="00657CD1" w:rsidRDefault="00A430B3" w:rsidP="00030B71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030B7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Measure lengths in m and cm and record.</w:t>
            </w:r>
          </w:p>
          <w:p w14:paraId="71A40C54" w14:textId="77777777" w:rsidR="00030B71" w:rsidRPr="00657CD1" w:rsidRDefault="00030B71" w:rsidP="00030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Convert cm into m and cm.</w:t>
            </w:r>
          </w:p>
          <w:p w14:paraId="36581FD7" w14:textId="77777777" w:rsidR="00030B71" w:rsidRPr="00657CD1" w:rsidRDefault="00A430B3" w:rsidP="00030B71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</w:t>
            </w:r>
            <w:r w:rsidR="00030B7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Measure lengths in cm and mm.</w:t>
            </w:r>
          </w:p>
          <w:p w14:paraId="6DCA594A" w14:textId="77777777" w:rsidR="00030B71" w:rsidRPr="00657CD1" w:rsidRDefault="00030B71" w:rsidP="00030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Convert lengths from cm to cm and mm.</w:t>
            </w:r>
          </w:p>
          <w:p w14:paraId="283E2017" w14:textId="77777777" w:rsidR="00030B71" w:rsidRPr="00657CD1" w:rsidRDefault="00A430B3" w:rsidP="00030B71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 </w:t>
            </w:r>
            <w:r w:rsidR="00030B7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Establish weight benchmarks (1kg and 100g) and make estimates.</w:t>
            </w:r>
          </w:p>
          <w:p w14:paraId="7E89BCF6" w14:textId="77777777" w:rsidR="00030B71" w:rsidRPr="00657CD1" w:rsidRDefault="00A430B3" w:rsidP="00030B71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</w:t>
            </w:r>
            <w:r w:rsidR="00030B71" w:rsidRPr="00657CD1">
              <w:rPr>
                <w:rFonts w:ascii="Comic Sans MS" w:eastAsia="SimSun" w:hAnsi="Comic Sans MS" w:cs="Times New Roman"/>
                <w:sz w:val="20"/>
                <w:szCs w:val="20"/>
              </w:rPr>
              <w:t>1. Estimate the order of weights.</w:t>
            </w:r>
          </w:p>
          <w:p w14:paraId="05231DA9" w14:textId="77777777" w:rsidR="00030B71" w:rsidRPr="00657CD1" w:rsidRDefault="00030B71" w:rsidP="00030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Read scales to the nearest 100g.</w:t>
            </w:r>
          </w:p>
          <w:p w14:paraId="345335E4" w14:textId="77777777" w:rsidR="00030B71" w:rsidRPr="00657CD1" w:rsidRDefault="00030B71" w:rsidP="00030B71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3. Record results in a bar graph, one square = 100g.</w:t>
            </w:r>
          </w:p>
          <w:p w14:paraId="544A5F64" w14:textId="77777777" w:rsidR="00030B71" w:rsidRPr="00657CD1" w:rsidRDefault="00A430B3" w:rsidP="00030B71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 </w:t>
            </w:r>
            <w:r w:rsidR="00030B71" w:rsidRPr="00657CD1">
              <w:rPr>
                <w:rFonts w:ascii="Comic Sans MS" w:eastAsia="SimSun" w:hAnsi="Comic Sans MS" w:cs="Times New Roman"/>
                <w:sz w:val="20"/>
                <w:szCs w:val="20"/>
              </w:rPr>
              <w:t>1. Choose appropriate units of measurement to measure objects.</w:t>
            </w:r>
          </w:p>
          <w:p w14:paraId="54AA205E" w14:textId="443A5160" w:rsidR="00A430B3" w:rsidRPr="00657CD1" w:rsidRDefault="00030B71" w:rsidP="00030B71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Collect, record and interpret data in a bar graph when one step represents several units.</w:t>
            </w:r>
          </w:p>
        </w:tc>
        <w:tc>
          <w:tcPr>
            <w:tcW w:w="3325" w:type="dxa"/>
          </w:tcPr>
          <w:p w14:paraId="153F3475" w14:textId="77777777" w:rsidR="004739E9" w:rsidRPr="00657CD1" w:rsidRDefault="004739E9" w:rsidP="004739E9">
            <w:pP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 w:rsidRPr="00657CD1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 xml:space="preserve">MEASURES/DATA Length, weight, bar charts </w:t>
            </w:r>
          </w:p>
          <w:p w14:paraId="67C261E8" w14:textId="15375C72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746BBA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 xml:space="preserve">Measure in m and </w:t>
            </w:r>
            <w:r w:rsidR="00CA2374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>cm; convert from cm to m and m and</w:t>
            </w:r>
            <w:r w:rsidR="00746BBA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 xml:space="preserve"> cm to m (2 decimal places)</w:t>
            </w:r>
            <w:r w:rsidR="00CA2374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>.</w:t>
            </w:r>
          </w:p>
          <w:p w14:paraId="2732ECCE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6F45A02A" w14:textId="4001378A" w:rsidR="00F5022D" w:rsidRPr="00657CD1" w:rsidRDefault="00A430B3" w:rsidP="00F5022D">
            <w:pP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F5022D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Measure in cm/mm; convert from mm to cm (1 decimal place)</w:t>
            </w:r>
            <w:r w:rsidR="00CA2374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67B36769" w14:textId="5805BD8D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510FEAC1" w14:textId="09BC726B" w:rsidR="00F5022D" w:rsidRPr="00657CD1" w:rsidRDefault="00A430B3" w:rsidP="00F5022D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F5022D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Weigh in kg/g; Convert from kg to g and vice versa (1 decimal place)</w:t>
            </w:r>
            <w:r w:rsidR="00CA2374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6E42AB0E" w14:textId="43488B2C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1573373A" w14:textId="1D7E18B6" w:rsidR="00E3599B" w:rsidRPr="00657CD1" w:rsidRDefault="00A430B3" w:rsidP="00E3599B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3599B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Estimate weights and order items by weight; display information on a bar graph</w:t>
            </w:r>
            <w:r w:rsidR="00CA2374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</w:p>
          <w:p w14:paraId="0CB342B4" w14:textId="21C4C982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358F9E0D" w14:textId="0986CD8B" w:rsidR="00E3599B" w:rsidRPr="00657CD1" w:rsidRDefault="00A430B3" w:rsidP="00E3599B">
            <w:pPr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E3599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Draw a bar graph where 1 square represents 4 units</w:t>
            </w:r>
            <w:r w:rsidR="00CA2374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  <w:r w:rsidR="00E3599B" w:rsidRPr="00657CD1"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  <w:t xml:space="preserve"> </w:t>
            </w:r>
          </w:p>
          <w:p w14:paraId="69F48BB1" w14:textId="133363FD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</w:tc>
        <w:tc>
          <w:tcPr>
            <w:tcW w:w="3934" w:type="dxa"/>
          </w:tcPr>
          <w:p w14:paraId="5CA5ECD2" w14:textId="77777777" w:rsidR="00500CF3" w:rsidRPr="00657CD1" w:rsidRDefault="00A430B3" w:rsidP="00500CF3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 </w:t>
            </w:r>
            <w:r w:rsidR="00500CF3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Measure lengths in m and cm and record using a decimal point</w:t>
            </w:r>
          </w:p>
          <w:p w14:paraId="647B15B2" w14:textId="138815A8" w:rsidR="00500CF3" w:rsidRPr="00657CD1" w:rsidRDefault="00500CF3" w:rsidP="00500C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Convert cm into m (</w:t>
            </w:r>
            <w:r w:rsidR="00B41C03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 decimal places</w:t>
            </w: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)</w:t>
            </w:r>
            <w:r w:rsidR="00CA237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076A9E8E" w14:textId="66B37E6F" w:rsidR="00CC6412" w:rsidRPr="00657CD1" w:rsidRDefault="00A430B3" w:rsidP="00CC6412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</w:t>
            </w:r>
            <w:r w:rsidR="00CC6412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Measure lengths in cm and mm to one decimal place</w:t>
            </w:r>
            <w:r w:rsidR="00CA237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205154ED" w14:textId="0F064F34" w:rsidR="00CC6412" w:rsidRPr="00657CD1" w:rsidRDefault="00CC6412" w:rsidP="00CC6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Convert lengths from km to m and mm to cm (</w:t>
            </w:r>
            <w:r w:rsidR="00B41C03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 decimal place</w:t>
            </w: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)</w:t>
            </w:r>
            <w:r w:rsidR="00CA237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326AA3DE" w14:textId="0019406E" w:rsidR="00CC6412" w:rsidRPr="00657CD1" w:rsidRDefault="00A430B3" w:rsidP="00CC6412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</w:t>
            </w:r>
            <w:r w:rsidR="00CC6412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Use weight benchmarks to assist with estimating</w:t>
            </w:r>
            <w:r w:rsidR="00CA237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401D39FD" w14:textId="63C97AD3" w:rsidR="00CC6412" w:rsidRPr="00657CD1" w:rsidRDefault="00CC6412" w:rsidP="00CC6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Weigh items in g and kg to the nearest 100g</w:t>
            </w:r>
            <w:r w:rsidR="00CA237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3C467D8C" w14:textId="4379D9B4" w:rsidR="00CC6412" w:rsidRPr="00657CD1" w:rsidRDefault="00CC6412" w:rsidP="00CC6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3. Convert from kg to g and from g to kg (</w:t>
            </w:r>
            <w:r w:rsidR="00B41C03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 decimal place</w:t>
            </w: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)</w:t>
            </w:r>
            <w:r w:rsidR="00CA2374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0DD3FB0F" w14:textId="77777777" w:rsidR="00CC6412" w:rsidRPr="00657CD1" w:rsidRDefault="00A430B3" w:rsidP="00CC6412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 </w:t>
            </w:r>
            <w:r w:rsidR="00CC6412" w:rsidRPr="00657CD1">
              <w:rPr>
                <w:rFonts w:ascii="Comic Sans MS" w:eastAsia="SimSun" w:hAnsi="Comic Sans MS" w:cs="Times New Roman"/>
                <w:sz w:val="20"/>
                <w:szCs w:val="20"/>
              </w:rPr>
              <w:t>1. Estimate the order of weights</w:t>
            </w:r>
          </w:p>
          <w:p w14:paraId="18531F61" w14:textId="77777777" w:rsidR="00CC6412" w:rsidRPr="00657CD1" w:rsidRDefault="00CC6412" w:rsidP="00CC6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Read scales to one decimal place</w:t>
            </w:r>
          </w:p>
          <w:p w14:paraId="64826655" w14:textId="38D6B012" w:rsidR="00CC6412" w:rsidRPr="00657CD1" w:rsidRDefault="00CC6412" w:rsidP="00CC641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3. Record results in a bar graph, one square = 0.1kg</w:t>
            </w:r>
            <w:r w:rsidR="00CA2374" w:rsidRPr="00657CD1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14:paraId="5398754F" w14:textId="1F2D8153" w:rsidR="00CC6412" w:rsidRPr="00657CD1" w:rsidRDefault="00A430B3" w:rsidP="00CC6412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CC6412" w:rsidRPr="00657CD1">
              <w:rPr>
                <w:rFonts w:ascii="Comic Sans MS" w:eastAsia="SimSun" w:hAnsi="Comic Sans MS" w:cs="Times New Roman"/>
                <w:sz w:val="20"/>
                <w:szCs w:val="20"/>
              </w:rPr>
              <w:t>1. Choose appropriate units of measurement to measure objects</w:t>
            </w:r>
            <w:r w:rsidR="00CA2374" w:rsidRPr="00657CD1">
              <w:rPr>
                <w:rFonts w:ascii="Comic Sans MS" w:eastAsia="SimSun" w:hAnsi="Comic Sans MS" w:cs="Times New Roman"/>
                <w:sz w:val="20"/>
                <w:szCs w:val="20"/>
              </w:rPr>
              <w:t>.</w:t>
            </w:r>
          </w:p>
          <w:p w14:paraId="7A01D712" w14:textId="2FC71E60" w:rsidR="00A430B3" w:rsidRPr="00657CD1" w:rsidRDefault="00CC6412" w:rsidP="00CC6412">
            <w:pPr>
              <w:rPr>
                <w:rFonts w:ascii="Comic Sans MS" w:hAnsi="Comic Sans MS"/>
                <w:b/>
                <w:i/>
                <w:color w:val="0066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Collect, record and interpret data in a bar graph, choosing a suitable scale</w:t>
            </w:r>
            <w:r w:rsidR="00CA2374" w:rsidRPr="00657CD1">
              <w:rPr>
                <w:rFonts w:ascii="Comic Sans MS" w:eastAsia="SimSun" w:hAnsi="Comic Sans MS" w:cs="Times New Roman"/>
                <w:sz w:val="20"/>
                <w:szCs w:val="20"/>
              </w:rPr>
              <w:t>.</w:t>
            </w:r>
          </w:p>
        </w:tc>
      </w:tr>
      <w:tr w:rsidR="00A430B3" w:rsidRPr="00657CD1" w14:paraId="5F809C64" w14:textId="77777777" w:rsidTr="00657CD1">
        <w:trPr>
          <w:cantSplit/>
        </w:trPr>
        <w:tc>
          <w:tcPr>
            <w:tcW w:w="757" w:type="dxa"/>
          </w:tcPr>
          <w:p w14:paraId="50BB6EB5" w14:textId="77777777" w:rsidR="00A430B3" w:rsidRPr="00657CD1" w:rsidRDefault="00A430B3" w:rsidP="00B1078F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color w:val="FF0000"/>
                <w:sz w:val="20"/>
              </w:rPr>
              <w:lastRenderedPageBreak/>
              <w:t>5</w:t>
            </w:r>
          </w:p>
        </w:tc>
        <w:tc>
          <w:tcPr>
            <w:tcW w:w="3630" w:type="dxa"/>
          </w:tcPr>
          <w:p w14:paraId="7F28CD48" w14:textId="7C39AA11" w:rsidR="003B0189" w:rsidRPr="00657CD1" w:rsidRDefault="00657CD1" w:rsidP="003B0189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Fractions</w:t>
            </w:r>
          </w:p>
          <w:p w14:paraId="4E81147B" w14:textId="77777777" w:rsidR="006526D2" w:rsidRPr="00657CD1" w:rsidRDefault="00A430B3" w:rsidP="006526D2">
            <w:pPr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6526D2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>Place fractions on a number line (1/4s 1/2s, 1/8s)</w:t>
            </w:r>
          </w:p>
          <w:p w14:paraId="3C0A16E2" w14:textId="3CCE3982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6B2C0855" w14:textId="464DF69C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6526D2" w:rsidRPr="00657CD1">
              <w:rPr>
                <w:rFonts w:ascii="Comic Sans MS" w:hAnsi="Comic Sans MS"/>
                <w:bCs/>
                <w:color w:val="008000"/>
                <w:sz w:val="20"/>
                <w:szCs w:val="20"/>
              </w:rPr>
              <w:t xml:space="preserve">Finding fractions of amounts (1/4s and 1/8s)   </w:t>
            </w:r>
          </w:p>
          <w:p w14:paraId="13488F6E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7CC5D488" w14:textId="77777777" w:rsidR="006526D2" w:rsidRPr="00657CD1" w:rsidRDefault="00A430B3" w:rsidP="006526D2">
            <w:pPr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6526D2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Finding fractions of amounts (1/3s and 1/6s)</w:t>
            </w:r>
          </w:p>
          <w:p w14:paraId="61B32DD3" w14:textId="3798D23A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0068399A" w14:textId="77777777" w:rsidR="006526D2" w:rsidRPr="00657CD1" w:rsidRDefault="00A430B3" w:rsidP="006526D2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6526D2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Understand denominator &amp; numerator and compare fractions</w:t>
            </w:r>
          </w:p>
          <w:p w14:paraId="27462632" w14:textId="21882E62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4961E254" w14:textId="77777777" w:rsidR="0073555B" w:rsidRPr="00657CD1" w:rsidRDefault="00A430B3" w:rsidP="0073555B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73555B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Recognise and find fractions with a total of 1</w:t>
            </w:r>
          </w:p>
          <w:p w14:paraId="6BEE5C38" w14:textId="47C771B4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3254D079" w14:textId="77777777" w:rsidR="00A430B3" w:rsidRPr="00657CD1" w:rsidRDefault="00A430B3" w:rsidP="0073555B">
            <w:pPr>
              <w:rPr>
                <w:rFonts w:ascii="Comic Sans MS" w:hAnsi="Comic Sans MS"/>
                <w:b/>
                <w:color w:val="0000CC"/>
                <w:sz w:val="20"/>
                <w:szCs w:val="20"/>
              </w:rPr>
            </w:pPr>
          </w:p>
          <w:p w14:paraId="7ACE7CCF" w14:textId="77777777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9" w:type="dxa"/>
          </w:tcPr>
          <w:p w14:paraId="02C2E32F" w14:textId="77777777" w:rsidR="00391F6E" w:rsidRPr="00657CD1" w:rsidRDefault="00A430B3" w:rsidP="00391F6E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  </w:t>
            </w:r>
            <w:r w:rsidR="00391F6E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Count in halves and quarters.</w:t>
            </w:r>
          </w:p>
          <w:p w14:paraId="49B86CEA" w14:textId="77777777" w:rsidR="00391F6E" w:rsidRPr="00657CD1" w:rsidRDefault="00391F6E" w:rsidP="00391F6E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Locate halves and quarters on a 0–10 number line.</w:t>
            </w:r>
          </w:p>
          <w:p w14:paraId="69531CEC" w14:textId="77777777" w:rsidR="00391F6E" w:rsidRPr="00657CD1" w:rsidRDefault="00A430B3" w:rsidP="00391F6E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</w:t>
            </w:r>
            <w:r w:rsidR="00391F6E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Understand fraction of shapes.</w:t>
            </w:r>
          </w:p>
          <w:p w14:paraId="183BF35E" w14:textId="77777777" w:rsidR="00391F6E" w:rsidRPr="00657CD1" w:rsidRDefault="00391F6E" w:rsidP="00391F6E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2. Find 1/4s and 1/8s of numbers. </w:t>
            </w:r>
          </w:p>
          <w:p w14:paraId="7B07AA64" w14:textId="77777777" w:rsidR="00391F6E" w:rsidRPr="00657CD1" w:rsidRDefault="00A430B3" w:rsidP="00391F6E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 </w:t>
            </w:r>
            <w:r w:rsidR="00391F6E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Understand fraction of shapes.</w:t>
            </w:r>
          </w:p>
          <w:p w14:paraId="2189BF00" w14:textId="77777777" w:rsidR="00391F6E" w:rsidRPr="00657CD1" w:rsidRDefault="00391F6E" w:rsidP="00391F6E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2. Find 1/6s of numbers. </w:t>
            </w:r>
          </w:p>
          <w:p w14:paraId="3DBF2D5B" w14:textId="77777777" w:rsidR="00391F6E" w:rsidRPr="00657CD1" w:rsidRDefault="00A430B3" w:rsidP="00391F6E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</w:t>
            </w:r>
            <w:r w:rsidR="00391F6E" w:rsidRPr="00657CD1">
              <w:rPr>
                <w:rFonts w:ascii="Comic Sans MS" w:eastAsia="SimSun" w:hAnsi="Comic Sans MS" w:cs="Times New Roman"/>
                <w:sz w:val="20"/>
                <w:szCs w:val="20"/>
              </w:rPr>
              <w:t>1. Understand that fractions are part of a whole.</w:t>
            </w:r>
          </w:p>
          <w:p w14:paraId="14E885F6" w14:textId="77777777" w:rsidR="00391F6E" w:rsidRPr="00657CD1" w:rsidRDefault="00391F6E" w:rsidP="00391F6E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Understand the larger the denominator the smaller the unit fraction.</w:t>
            </w:r>
          </w:p>
          <w:p w14:paraId="66CB015D" w14:textId="6FA090CD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  </w:t>
            </w:r>
            <w:r w:rsidR="00391F6E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1. Write additions of fractions with the same denominator with total of 1.</w:t>
            </w:r>
          </w:p>
        </w:tc>
        <w:tc>
          <w:tcPr>
            <w:tcW w:w="3325" w:type="dxa"/>
          </w:tcPr>
          <w:p w14:paraId="2C31582D" w14:textId="1CCA2775" w:rsidR="003B0189" w:rsidRPr="00657CD1" w:rsidRDefault="00657CD1" w:rsidP="003B0189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Fractions</w:t>
            </w:r>
          </w:p>
          <w:p w14:paraId="757E8005" w14:textId="794F0E6C" w:rsidR="006526D2" w:rsidRPr="00657CD1" w:rsidRDefault="00A430B3" w:rsidP="006526D2">
            <w:pPr>
              <w:rPr>
                <w:rFonts w:ascii="Comic Sans MS" w:eastAsia="Times New Roman" w:hAnsi="Comic Sans MS" w:cs="Calibri"/>
                <w:color w:val="0099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6526D2" w:rsidRPr="00657CD1"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  <w:t>Identify equivalent fractions, especially in relation to halves and quarters</w:t>
            </w:r>
            <w:r w:rsidR="000B2ED1" w:rsidRPr="00657CD1">
              <w:rPr>
                <w:rFonts w:ascii="Comic Sans MS" w:eastAsia="Times New Roman" w:hAnsi="Comic Sans MS" w:cs="Calibri"/>
                <w:color w:val="009900"/>
                <w:sz w:val="20"/>
                <w:szCs w:val="20"/>
              </w:rPr>
              <w:t>.</w:t>
            </w:r>
          </w:p>
          <w:p w14:paraId="1D22DEA8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5DC49E08" w14:textId="68E93CBE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6526D2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Simplify fractions by reducing to their simplest form</w:t>
            </w:r>
            <w:r w:rsidR="000B2ED1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5AEF924A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BF0BB02" w14:textId="56CC3A6F" w:rsidR="006526D2" w:rsidRPr="00657CD1" w:rsidRDefault="00A430B3" w:rsidP="006526D2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6526D2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Identify equivalent fractions and mark on a number line</w:t>
            </w:r>
            <w:r w:rsidR="000B2ED1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33CC049D" w14:textId="1ACFAB70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5EA95F60" w14:textId="73EAA65D" w:rsidR="006526D2" w:rsidRPr="00657CD1" w:rsidRDefault="00A430B3" w:rsidP="006526D2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526D2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Mark equivalent fractions/decimals on a number line</w:t>
            </w:r>
            <w:r w:rsidR="000B2ED1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</w:p>
          <w:p w14:paraId="226C96B3" w14:textId="0F5F8621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D3E7A6E" w14:textId="377B6B10" w:rsidR="0073555B" w:rsidRPr="00657CD1" w:rsidRDefault="00A430B3" w:rsidP="0073555B">
            <w:pPr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73555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Add and subtract frac</w:t>
            </w:r>
            <w:r w:rsidR="000B2ED1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tions with the same denominator.</w:t>
            </w:r>
          </w:p>
          <w:p w14:paraId="724B7B70" w14:textId="38F1BF23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</w:tc>
        <w:tc>
          <w:tcPr>
            <w:tcW w:w="3934" w:type="dxa"/>
          </w:tcPr>
          <w:p w14:paraId="3CDE4334" w14:textId="14C724E0" w:rsidR="00D96928" w:rsidRPr="00657CD1" w:rsidRDefault="00A430B3" w:rsidP="00D96928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 </w:t>
            </w:r>
            <w:r w:rsidR="00D96928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Identify fractions equivalent to one half and one quarter</w:t>
            </w:r>
            <w:r w:rsidR="000B2ED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35C507DE" w14:textId="36DE539B" w:rsidR="00D96928" w:rsidRPr="00657CD1" w:rsidRDefault="00D96928" w:rsidP="00D969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Identify fractions equivalent to one quarter</w:t>
            </w:r>
            <w:r w:rsidR="000B2ED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5B27A8FF" w14:textId="0A3A3DEC" w:rsidR="00D96928" w:rsidRPr="00657CD1" w:rsidRDefault="00A430B3" w:rsidP="00D96928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 </w:t>
            </w:r>
            <w:r w:rsidR="00D96928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Identify equivalent fractions up to twelfths with a supporting image</w:t>
            </w:r>
            <w:r w:rsidR="000B2ED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2ABF59AA" w14:textId="77777777" w:rsidR="000B2ED1" w:rsidRPr="00657CD1" w:rsidRDefault="00D96928" w:rsidP="00D96928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Reduce fractions to their simplest form</w:t>
            </w:r>
            <w:r w:rsidR="000B2ED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25208DCE" w14:textId="64AA035F" w:rsidR="00D96928" w:rsidRPr="00657CD1" w:rsidRDefault="00A430B3" w:rsidP="00D96928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D96928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Identify equivalent fifths, tenths and halves and mark them on a line</w:t>
            </w:r>
            <w:r w:rsidR="000B2ED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479CA1C4" w14:textId="2E353DD8" w:rsidR="00D96928" w:rsidRPr="00657CD1" w:rsidRDefault="00D96928" w:rsidP="0073555B">
            <w:pPr>
              <w:rPr>
                <w:rFonts w:ascii="Comic Sans MS" w:eastAsia="SimSun" w:hAnsi="Comic Sans MS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Reduce fractions to their simplest form</w:t>
            </w: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A430B3"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</w:t>
            </w:r>
            <w:r w:rsidRPr="00657CD1">
              <w:rPr>
                <w:rFonts w:ascii="Comic Sans MS" w:eastAsia="SimSun" w:hAnsi="Comic Sans MS"/>
                <w:sz w:val="20"/>
                <w:szCs w:val="20"/>
              </w:rPr>
              <w:t>1. Identify equivalent fractions and decimals (0.1s, 1/10s, 1/5s and 1/2s)</w:t>
            </w:r>
            <w:r w:rsidR="000B2ED1" w:rsidRPr="00657CD1">
              <w:rPr>
                <w:rFonts w:ascii="Comic Sans MS" w:eastAsia="SimSun" w:hAnsi="Comic Sans MS"/>
                <w:sz w:val="20"/>
                <w:szCs w:val="20"/>
              </w:rPr>
              <w:t>.</w:t>
            </w:r>
          </w:p>
          <w:p w14:paraId="671D061E" w14:textId="2B3BBFAE" w:rsidR="00A430B3" w:rsidRPr="00657CD1" w:rsidRDefault="00A430B3" w:rsidP="0073555B">
            <w:pPr>
              <w:rPr>
                <w:rFonts w:ascii="Comic Sans MS" w:hAnsi="Comic Sans MS"/>
                <w:b/>
                <w:i/>
                <w:color w:val="0066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  </w:t>
            </w:r>
            <w:r w:rsidR="00D96928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 xml:space="preserve">1. </w:t>
            </w:r>
            <w:r w:rsidR="00D96928" w:rsidRPr="00657CD1">
              <w:rPr>
                <w:rFonts w:ascii="Comic Sans MS" w:eastAsia="SimSun" w:hAnsi="Comic Sans MS"/>
                <w:sz w:val="20"/>
                <w:szCs w:val="20"/>
              </w:rPr>
              <w:t>Add and subtract fractions with the same denominators within 2 wholes using a fraction line</w:t>
            </w:r>
            <w:r w:rsidR="000B2ED1" w:rsidRPr="00657CD1">
              <w:rPr>
                <w:rFonts w:ascii="Comic Sans MS" w:eastAsia="SimSun" w:hAnsi="Comic Sans MS"/>
                <w:sz w:val="20"/>
                <w:szCs w:val="20"/>
              </w:rPr>
              <w:t>.</w:t>
            </w:r>
          </w:p>
        </w:tc>
      </w:tr>
      <w:tr w:rsidR="00A430B3" w:rsidRPr="00657CD1" w14:paraId="52A27896" w14:textId="77777777" w:rsidTr="00657CD1">
        <w:trPr>
          <w:cantSplit/>
        </w:trPr>
        <w:tc>
          <w:tcPr>
            <w:tcW w:w="757" w:type="dxa"/>
          </w:tcPr>
          <w:p w14:paraId="63FC8CF4" w14:textId="09DFAAD9" w:rsidR="00A430B3" w:rsidRPr="00657CD1" w:rsidRDefault="00A430B3" w:rsidP="00B1078F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color w:val="FF0000"/>
                <w:sz w:val="20"/>
              </w:rPr>
              <w:lastRenderedPageBreak/>
              <w:t>6</w:t>
            </w:r>
          </w:p>
        </w:tc>
        <w:tc>
          <w:tcPr>
            <w:tcW w:w="3630" w:type="dxa"/>
          </w:tcPr>
          <w:p w14:paraId="00120629" w14:textId="77777777" w:rsidR="004739E9" w:rsidRPr="00657CD1" w:rsidRDefault="004739E9" w:rsidP="0073555B">
            <w:pPr>
              <w:widowControl w:val="0"/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Number, place value and money  </w:t>
            </w:r>
          </w:p>
          <w:p w14:paraId="51452AC8" w14:textId="0F44EDAE" w:rsidR="0073555B" w:rsidRPr="00657CD1" w:rsidRDefault="00A430B3" w:rsidP="0073555B">
            <w:pPr>
              <w:widowControl w:val="0"/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73555B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 xml:space="preserve">Place value in </w:t>
            </w:r>
            <w:r w:rsidR="000645EF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>three-digit</w:t>
            </w:r>
            <w:r w:rsidR="0073555B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 xml:space="preserve"> numbers including money</w:t>
            </w:r>
            <w:r w:rsidR="0048267F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>.</w:t>
            </w:r>
          </w:p>
          <w:p w14:paraId="3FE10FE4" w14:textId="25268190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54E5CC54" w14:textId="625ED8B7" w:rsidR="0073555B" w:rsidRPr="00657CD1" w:rsidRDefault="00A430B3" w:rsidP="0073555B">
            <w:pP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73555B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>Multiply and divide numbers by 10 using place value grids</w:t>
            </w:r>
            <w:r w:rsidR="0048267F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>.</w:t>
            </w:r>
          </w:p>
          <w:p w14:paraId="773305F0" w14:textId="4CA44487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07D1582E" w14:textId="4C1FF72E" w:rsidR="0073555B" w:rsidRPr="00657CD1" w:rsidRDefault="00A430B3" w:rsidP="0073555B">
            <w:pPr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73555B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 xml:space="preserve">Multiplying and dividing by 10 and </w:t>
            </w:r>
            <w:r w:rsidR="0048267F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100.</w:t>
            </w:r>
            <w:r w:rsidR="0073555B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 xml:space="preserve"> </w:t>
            </w:r>
          </w:p>
          <w:p w14:paraId="3941C4D6" w14:textId="0F749DAB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34361A26" w14:textId="015A8013" w:rsidR="0073555B" w:rsidRPr="00657CD1" w:rsidRDefault="00A430B3" w:rsidP="0073555B">
            <w:pPr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73555B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Multiply and divide by 10 and 100 using money</w:t>
            </w:r>
            <w:r w:rsidR="0048267F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  <w:r w:rsidR="0073555B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 xml:space="preserve"> </w:t>
            </w:r>
          </w:p>
          <w:p w14:paraId="6470E001" w14:textId="739B9F2B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32BB8F4D" w14:textId="1CBC1212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73555B" w:rsidRPr="00657CD1">
              <w:rPr>
                <w:rFonts w:ascii="Comic Sans MS" w:hAnsi="Comic Sans MS"/>
                <w:bCs/>
                <w:color w:val="008000"/>
                <w:sz w:val="20"/>
                <w:szCs w:val="20"/>
              </w:rPr>
              <w:t>Using inverse operations</w:t>
            </w:r>
            <w:r w:rsidR="0048267F" w:rsidRPr="00657CD1">
              <w:rPr>
                <w:rFonts w:ascii="Comic Sans MS" w:hAnsi="Comic Sans MS"/>
                <w:color w:val="008000"/>
                <w:sz w:val="20"/>
                <w:szCs w:val="20"/>
              </w:rPr>
              <w:t>.</w:t>
            </w:r>
          </w:p>
          <w:p w14:paraId="60753F6F" w14:textId="77777777" w:rsidR="00A430B3" w:rsidRPr="00657CD1" w:rsidRDefault="00A430B3" w:rsidP="0073555B">
            <w:pPr>
              <w:rPr>
                <w:rFonts w:ascii="Comic Sans MS" w:hAnsi="Comic Sans MS"/>
                <w:b/>
                <w:color w:val="0000CC"/>
                <w:sz w:val="20"/>
                <w:szCs w:val="20"/>
              </w:rPr>
            </w:pPr>
          </w:p>
          <w:p w14:paraId="0D0F6396" w14:textId="77777777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9" w:type="dxa"/>
          </w:tcPr>
          <w:p w14:paraId="01B143A9" w14:textId="77777777" w:rsidR="00F74401" w:rsidRPr="00657CD1" w:rsidRDefault="00A430B3" w:rsidP="00F74401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  </w:t>
            </w:r>
            <w:r w:rsidR="00F7440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Know what each digit represents in a 3-digit amount of money.</w:t>
            </w:r>
          </w:p>
          <w:p w14:paraId="087D4945" w14:textId="77777777" w:rsidR="00F74401" w:rsidRPr="00657CD1" w:rsidRDefault="00F74401" w:rsidP="00F744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2. Use 0 as a placeholder. </w:t>
            </w:r>
          </w:p>
          <w:p w14:paraId="24B26B88" w14:textId="77777777" w:rsidR="00F74401" w:rsidRPr="00657CD1" w:rsidRDefault="00A430B3" w:rsidP="00F74401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</w:t>
            </w:r>
            <w:r w:rsidR="00F7440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Multiply and divide by 10.</w:t>
            </w:r>
          </w:p>
          <w:p w14:paraId="3EB885D5" w14:textId="77777777" w:rsidR="00F74401" w:rsidRPr="00657CD1" w:rsidRDefault="00F74401" w:rsidP="00F74401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Know how to use place value to help with multiplying and dividing.</w:t>
            </w:r>
          </w:p>
          <w:p w14:paraId="32FD84FE" w14:textId="77777777" w:rsidR="00F74401" w:rsidRPr="00657CD1" w:rsidRDefault="00A430B3" w:rsidP="00F74401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 </w:t>
            </w:r>
            <w:r w:rsidR="00F7440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Multiply and divide by 10 and 100.</w:t>
            </w:r>
          </w:p>
          <w:p w14:paraId="391DA39B" w14:textId="77777777" w:rsidR="00F74401" w:rsidRPr="00657CD1" w:rsidRDefault="00F74401" w:rsidP="00F74401">
            <w:pPr>
              <w:rPr>
                <w:rFonts w:ascii="Comic Sans MS" w:eastAsia="SimSun" w:hAnsi="Comic Sans MS" w:cs="Times New Roman"/>
                <w:iCs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iCs/>
                <w:sz w:val="20"/>
                <w:szCs w:val="20"/>
              </w:rPr>
              <w:t>2. Know how to use place value to help with multiplying and dividing.</w:t>
            </w:r>
          </w:p>
          <w:p w14:paraId="3B73B1E9" w14:textId="77777777" w:rsidR="00F74401" w:rsidRPr="00657CD1" w:rsidRDefault="00A430B3" w:rsidP="00F74401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 </w:t>
            </w:r>
            <w:r w:rsidR="00F74401" w:rsidRPr="00657CD1">
              <w:rPr>
                <w:rFonts w:ascii="Comic Sans MS" w:eastAsia="SimSun" w:hAnsi="Comic Sans MS" w:cs="Times New Roman"/>
                <w:sz w:val="20"/>
                <w:szCs w:val="20"/>
              </w:rPr>
              <w:t>1. Multiply and divide amounts of money by 10 and 100.</w:t>
            </w:r>
          </w:p>
          <w:p w14:paraId="6A5B1EF3" w14:textId="77777777" w:rsidR="00F74401" w:rsidRPr="00657CD1" w:rsidRDefault="00A430B3" w:rsidP="00F74401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 </w:t>
            </w:r>
            <w:r w:rsidR="00F74401" w:rsidRPr="00657CD1">
              <w:rPr>
                <w:rFonts w:ascii="Comic Sans MS" w:eastAsia="SimSun" w:hAnsi="Comic Sans MS" w:cs="Times New Roman"/>
                <w:sz w:val="20"/>
                <w:szCs w:val="20"/>
              </w:rPr>
              <w:t>1. Understand that division ‘undoes’ multiplication.</w:t>
            </w:r>
          </w:p>
          <w:p w14:paraId="44BF43BE" w14:textId="77777777" w:rsidR="00F74401" w:rsidRPr="00657CD1" w:rsidRDefault="00F74401" w:rsidP="00F744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Multiply and divide by 10 and 100</w:t>
            </w:r>
          </w:p>
          <w:p w14:paraId="5947870C" w14:textId="7896A656" w:rsidR="00A430B3" w:rsidRPr="00657CD1" w:rsidRDefault="00F74401" w:rsidP="00F74401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3. Perform 2-step operations.</w:t>
            </w:r>
          </w:p>
        </w:tc>
        <w:tc>
          <w:tcPr>
            <w:tcW w:w="3325" w:type="dxa"/>
          </w:tcPr>
          <w:p w14:paraId="753B109E" w14:textId="77777777" w:rsidR="004739E9" w:rsidRPr="00657CD1" w:rsidRDefault="004739E9" w:rsidP="0073555B">
            <w:pPr>
              <w:widowControl w:val="0"/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Number, place value and money  </w:t>
            </w:r>
          </w:p>
          <w:p w14:paraId="439BD3C4" w14:textId="760E107E" w:rsidR="0073555B" w:rsidRPr="00657CD1" w:rsidRDefault="00A430B3" w:rsidP="0073555B">
            <w:pPr>
              <w:widowControl w:val="0"/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73555B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Multiply and divide by 10 and 100 using 1-place decimals</w:t>
            </w:r>
            <w:r w:rsidR="0048267F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</w:p>
          <w:p w14:paraId="40FAD3DE" w14:textId="0BFEA8BB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BFB33D1" w14:textId="60FD4B83" w:rsidR="0073555B" w:rsidRPr="00657CD1" w:rsidRDefault="00A430B3" w:rsidP="0073555B">
            <w:pP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73555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Multiply multiples of 10 </w:t>
            </w:r>
            <w:r w:rsidR="0048267F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and 100 by single-digit numbers.</w:t>
            </w:r>
            <w:r w:rsidR="0073555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 </w:t>
            </w:r>
          </w:p>
          <w:p w14:paraId="712833CE" w14:textId="204C58E6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492016A0" w14:textId="7046C55E" w:rsidR="0073555B" w:rsidRPr="00657CD1" w:rsidRDefault="00A430B3" w:rsidP="0073555B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73555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Add and subtract 0.1 and 1 to/from numbers with one decimal place</w:t>
            </w:r>
            <w:r w:rsidR="0048267F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1088DCCC" w14:textId="337FCE74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7A90FD6C" w14:textId="660E8CC0" w:rsidR="0073555B" w:rsidRPr="00657CD1" w:rsidRDefault="00A430B3" w:rsidP="0073555B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3555B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Use negative numbers in context of temperature</w:t>
            </w:r>
            <w:r w:rsidR="0048267F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</w:p>
          <w:p w14:paraId="1019B7BF" w14:textId="07E86C5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438EB5A2" w14:textId="573A874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F80DBF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Place negative numbers on a line; Order positive and negative numbers</w:t>
            </w:r>
            <w:r w:rsidR="0048267F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3934" w:type="dxa"/>
          </w:tcPr>
          <w:p w14:paraId="16883062" w14:textId="7B648D59" w:rsidR="00E630EC" w:rsidRPr="00657CD1" w:rsidRDefault="00A430B3" w:rsidP="00E630EC">
            <w:pPr>
              <w:rPr>
                <w:rFonts w:ascii="Comic Sans MS" w:eastAsia="SimSun" w:hAnsi="Comic Sans MS" w:cs="Times New Roman"/>
                <w:bCs/>
                <w:iCs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 </w:t>
            </w:r>
            <w:r w:rsidR="00E630EC" w:rsidRPr="00657CD1">
              <w:rPr>
                <w:rFonts w:ascii="Comic Sans MS" w:eastAsia="SimSun" w:hAnsi="Comic Sans MS" w:cs="Times New Roman"/>
                <w:bCs/>
                <w:iCs/>
                <w:color w:val="000000"/>
                <w:sz w:val="20"/>
                <w:szCs w:val="20"/>
              </w:rPr>
              <w:t xml:space="preserve">1. Multiply and divide by 10 and 100 (whole answers or with </w:t>
            </w:r>
            <w:r w:rsidR="00B41C03" w:rsidRPr="00657CD1">
              <w:rPr>
                <w:rFonts w:ascii="Comic Sans MS" w:eastAsia="SimSun" w:hAnsi="Comic Sans MS" w:cs="Times New Roman"/>
                <w:bCs/>
                <w:iCs/>
                <w:color w:val="000000"/>
                <w:sz w:val="20"/>
                <w:szCs w:val="20"/>
              </w:rPr>
              <w:t>1 decimal place</w:t>
            </w:r>
            <w:r w:rsidR="00E630EC" w:rsidRPr="00657CD1">
              <w:rPr>
                <w:rFonts w:ascii="Comic Sans MS" w:eastAsia="SimSun" w:hAnsi="Comic Sans MS" w:cs="Times New Roman"/>
                <w:bCs/>
                <w:iCs/>
                <w:color w:val="000000"/>
                <w:sz w:val="20"/>
                <w:szCs w:val="20"/>
              </w:rPr>
              <w:t>)</w:t>
            </w:r>
            <w:r w:rsidR="0048267F" w:rsidRPr="00657CD1">
              <w:rPr>
                <w:rFonts w:ascii="Comic Sans MS" w:eastAsia="SimSun" w:hAnsi="Comic Sans MS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1C24836A" w14:textId="5B8F9860" w:rsidR="00E630EC" w:rsidRPr="00657CD1" w:rsidRDefault="00A430B3" w:rsidP="00E630EC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 </w:t>
            </w:r>
            <w:r w:rsidR="00E630EC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</w:t>
            </w:r>
            <w:r w:rsidR="00E630EC" w:rsidRPr="00657CD1">
              <w:rPr>
                <w:rFonts w:ascii="Comic Sans MS" w:eastAsia="SimSun" w:hAnsi="Comic Sans MS" w:cs="Times New Roman"/>
                <w:bCs/>
                <w:iCs/>
                <w:color w:val="000000"/>
                <w:sz w:val="20"/>
                <w:szCs w:val="20"/>
              </w:rPr>
              <w:t>Multiply multiples of 10 and 100 by single-digit numbers</w:t>
            </w:r>
            <w:r w:rsidR="0048267F" w:rsidRPr="00657CD1">
              <w:rPr>
                <w:rFonts w:ascii="Comic Sans MS" w:eastAsia="SimSun" w:hAnsi="Comic Sans MS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4F331369" w14:textId="77777777" w:rsidR="0048267F" w:rsidRPr="00657CD1" w:rsidRDefault="00A430B3" w:rsidP="00E630E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 </w:t>
            </w:r>
            <w:r w:rsidR="00E630EC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1. Add and subtract 0.1 and 1 to/from numbers with one decimal place</w:t>
            </w:r>
            <w:r w:rsidR="0048267F" w:rsidRPr="00657CD1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14:paraId="0CE3EFAF" w14:textId="4258324A" w:rsidR="00E630EC" w:rsidRPr="00657CD1" w:rsidRDefault="00A430B3" w:rsidP="00E630EC">
            <w:pPr>
              <w:rPr>
                <w:rFonts w:ascii="Comic Sans MS" w:eastAsia="SimSun" w:hAnsi="Comic Sans MS" w:cs="Times New Roman"/>
                <w:bCs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</w:t>
            </w:r>
            <w:r w:rsidR="00E630EC" w:rsidRPr="00657CD1">
              <w:rPr>
                <w:rFonts w:ascii="Comic Sans MS" w:eastAsia="SimSun" w:hAnsi="Comic Sans MS" w:cs="Times New Roman"/>
                <w:sz w:val="20"/>
                <w:szCs w:val="20"/>
              </w:rPr>
              <w:t xml:space="preserve">1. </w:t>
            </w:r>
            <w:r w:rsidR="00E630EC" w:rsidRPr="00657CD1">
              <w:rPr>
                <w:rFonts w:ascii="Comic Sans MS" w:eastAsia="SimSun" w:hAnsi="Comic Sans MS" w:cs="Times New Roman"/>
                <w:bCs/>
                <w:sz w:val="20"/>
                <w:szCs w:val="20"/>
              </w:rPr>
              <w:t>Use negative numbers in context of temperature</w:t>
            </w:r>
            <w:r w:rsidR="0048267F" w:rsidRPr="00657CD1">
              <w:rPr>
                <w:rFonts w:ascii="Comic Sans MS" w:eastAsia="SimSun" w:hAnsi="Comic Sans MS" w:cs="Times New Roman"/>
                <w:bCs/>
                <w:sz w:val="20"/>
                <w:szCs w:val="20"/>
              </w:rPr>
              <w:t>.</w:t>
            </w:r>
          </w:p>
          <w:p w14:paraId="757AE215" w14:textId="4C8E212A" w:rsidR="00E630EC" w:rsidRPr="00657CD1" w:rsidRDefault="00E630EC" w:rsidP="00E630E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bCs/>
                <w:sz w:val="20"/>
                <w:szCs w:val="20"/>
              </w:rPr>
              <w:t>2. Find differences in temperature</w:t>
            </w:r>
            <w:r w:rsidR="0048267F" w:rsidRPr="00657CD1">
              <w:rPr>
                <w:rFonts w:ascii="Comic Sans MS" w:eastAsia="SimSun" w:hAnsi="Comic Sans MS" w:cs="Times New Roman"/>
                <w:bCs/>
                <w:sz w:val="20"/>
                <w:szCs w:val="20"/>
              </w:rPr>
              <w:t>.</w:t>
            </w: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79BB84FF" w14:textId="039B31C3" w:rsidR="00E630EC" w:rsidRPr="00657CD1" w:rsidRDefault="00A430B3" w:rsidP="00E630EC">
            <w:pPr>
              <w:rPr>
                <w:rFonts w:ascii="Comic Sans MS" w:eastAsia="SimSun" w:hAnsi="Comic Sans MS" w:cs="Times New Roman"/>
                <w:bCs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 </w:t>
            </w:r>
            <w:r w:rsidR="00E630EC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</w:t>
            </w:r>
            <w:r w:rsidR="00E630EC" w:rsidRPr="00657CD1">
              <w:rPr>
                <w:rFonts w:ascii="Comic Sans MS" w:eastAsia="SimSun" w:hAnsi="Comic Sans MS" w:cs="Times New Roman"/>
                <w:bCs/>
                <w:sz w:val="20"/>
                <w:szCs w:val="20"/>
              </w:rPr>
              <w:t>Place negative numbers on a line</w:t>
            </w:r>
            <w:r w:rsidR="0048267F" w:rsidRPr="00657CD1">
              <w:rPr>
                <w:rFonts w:ascii="Comic Sans MS" w:eastAsia="SimSun" w:hAnsi="Comic Sans MS" w:cs="Times New Roman"/>
                <w:bCs/>
                <w:sz w:val="20"/>
                <w:szCs w:val="20"/>
              </w:rPr>
              <w:t>.</w:t>
            </w:r>
          </w:p>
          <w:p w14:paraId="502FBE40" w14:textId="29EA12F0" w:rsidR="00A430B3" w:rsidRPr="00657CD1" w:rsidRDefault="00E630EC" w:rsidP="00E630EC">
            <w:pPr>
              <w:rPr>
                <w:rFonts w:ascii="Comic Sans MS" w:hAnsi="Comic Sans MS"/>
                <w:b/>
                <w:i/>
                <w:color w:val="0066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bCs/>
                <w:sz w:val="20"/>
                <w:szCs w:val="20"/>
              </w:rPr>
              <w:t>2. Order positive and negative numbers.</w:t>
            </w:r>
          </w:p>
        </w:tc>
      </w:tr>
      <w:tr w:rsidR="00A430B3" w:rsidRPr="00657CD1" w14:paraId="16BB767B" w14:textId="77777777" w:rsidTr="00657CD1">
        <w:trPr>
          <w:cantSplit/>
        </w:trPr>
        <w:tc>
          <w:tcPr>
            <w:tcW w:w="757" w:type="dxa"/>
          </w:tcPr>
          <w:p w14:paraId="3DF8FC71" w14:textId="757C7317" w:rsidR="00A430B3" w:rsidRPr="00657CD1" w:rsidRDefault="00A430B3" w:rsidP="00B1078F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color w:val="FF0000"/>
                <w:sz w:val="20"/>
              </w:rPr>
              <w:lastRenderedPageBreak/>
              <w:t>7</w:t>
            </w:r>
          </w:p>
        </w:tc>
        <w:tc>
          <w:tcPr>
            <w:tcW w:w="3630" w:type="dxa"/>
          </w:tcPr>
          <w:p w14:paraId="45012D8A" w14:textId="77777777" w:rsidR="00BF1DDD" w:rsidRPr="00657CD1" w:rsidRDefault="00BF1DDD" w:rsidP="00BF1DDD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Mental addition and mental subtraction</w:t>
            </w:r>
          </w:p>
          <w:p w14:paraId="39A644AD" w14:textId="1DA3F406" w:rsidR="009A7507" w:rsidRPr="00657CD1" w:rsidRDefault="00A430B3" w:rsidP="009A7507">
            <w:pPr>
              <w:widowControl w:val="0"/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9A7507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>Add single-digit</w:t>
            </w:r>
            <w:r w:rsidR="00E32917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 xml:space="preserve"> numbers to three-digit numbers.</w:t>
            </w:r>
          </w:p>
          <w:p w14:paraId="5E4ECB1A" w14:textId="03965778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1EC2D8E3" w14:textId="528291ED" w:rsidR="009A7507" w:rsidRPr="00657CD1" w:rsidRDefault="00A430B3" w:rsidP="009A7507">
            <w:pPr>
              <w:widowControl w:val="0"/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9A7507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 xml:space="preserve">Subtract single-digit numbers from </w:t>
            </w:r>
            <w:r w:rsidR="000645EF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>three-digit</w:t>
            </w:r>
            <w:r w:rsidR="00E32917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 xml:space="preserve"> numbers.</w:t>
            </w:r>
          </w:p>
          <w:p w14:paraId="1DD8536E" w14:textId="682CEE67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5BBD8DC1" w14:textId="76251CB1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9A7507" w:rsidRPr="00657CD1">
              <w:rPr>
                <w:rFonts w:ascii="Comic Sans MS" w:hAnsi="Comic Sans MS" w:cs="Calibri"/>
                <w:bCs/>
                <w:color w:val="008000"/>
                <w:sz w:val="20"/>
                <w:szCs w:val="20"/>
              </w:rPr>
              <w:t>Add multiples of 10 and 100</w:t>
            </w:r>
            <w:r w:rsidR="00E32917" w:rsidRPr="00657CD1">
              <w:rPr>
                <w:rFonts w:ascii="Comic Sans MS" w:hAnsi="Comic Sans MS" w:cs="Calibri"/>
                <w:bCs/>
                <w:color w:val="008000"/>
                <w:sz w:val="20"/>
                <w:szCs w:val="20"/>
              </w:rPr>
              <w:t>.</w:t>
            </w:r>
          </w:p>
          <w:p w14:paraId="11F405D9" w14:textId="77777777" w:rsidR="00A430B3" w:rsidRPr="00657CD1" w:rsidRDefault="00A430B3" w:rsidP="007355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7CA4F64" w14:textId="77777777" w:rsidR="009A7507" w:rsidRPr="00657CD1" w:rsidRDefault="00A430B3" w:rsidP="009A7507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9A7507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Subtract multiples of 10 and 100</w:t>
            </w:r>
          </w:p>
          <w:p w14:paraId="59911C6A" w14:textId="3716265B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2B51D3A9" w14:textId="08CAAC36" w:rsidR="009A7507" w:rsidRPr="00657CD1" w:rsidRDefault="00A430B3" w:rsidP="009A7507">
            <w:pPr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9A7507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Using addition and subtraction to solve word problems</w:t>
            </w:r>
            <w:r w:rsidR="00E32917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</w:p>
          <w:p w14:paraId="6E123849" w14:textId="77777777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9" w:type="dxa"/>
          </w:tcPr>
          <w:p w14:paraId="413B3608" w14:textId="77777777" w:rsidR="005D6766" w:rsidRPr="00657CD1" w:rsidRDefault="00A430B3" w:rsidP="005D6766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  </w:t>
            </w:r>
            <w:r w:rsidR="005D6766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Use number facts to add a single-digit number to a 3-digit.</w:t>
            </w:r>
          </w:p>
          <w:p w14:paraId="17949817" w14:textId="77777777" w:rsidR="005D6766" w:rsidRPr="00657CD1" w:rsidRDefault="005D6766" w:rsidP="005D67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2. Bridge 10s when adding. </w:t>
            </w:r>
          </w:p>
          <w:p w14:paraId="5E5512D3" w14:textId="77777777" w:rsidR="005D6766" w:rsidRPr="00657CD1" w:rsidRDefault="00A430B3" w:rsidP="005D6766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</w:t>
            </w:r>
            <w:r w:rsidR="005D6766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Use number facts to subtract a single-digit number from a 3-digit.</w:t>
            </w:r>
          </w:p>
          <w:p w14:paraId="00C01813" w14:textId="77777777" w:rsidR="005D6766" w:rsidRPr="00657CD1" w:rsidRDefault="005D6766" w:rsidP="005D67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Bridge 10s when subtracting.</w:t>
            </w:r>
          </w:p>
          <w:p w14:paraId="0793FDED" w14:textId="15F9F195" w:rsidR="005D6766" w:rsidRPr="00657CD1" w:rsidRDefault="00A430B3" w:rsidP="005D6766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 </w:t>
            </w:r>
            <w:r w:rsidR="005D6766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Add multiples of 10 and 100 to </w:t>
            </w:r>
            <w:r w:rsidR="00B41C03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three-digit number</w:t>
            </w:r>
            <w:r w:rsidR="005D6766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s, crossing the 10s and 100s barriers.</w:t>
            </w:r>
          </w:p>
          <w:p w14:paraId="45F99894" w14:textId="43C4B0F1" w:rsidR="005D6766" w:rsidRPr="00657CD1" w:rsidRDefault="00A430B3" w:rsidP="0073555B">
            <w:pPr>
              <w:rPr>
                <w:rFonts w:ascii="Comic Sans MS" w:eastAsia="SimSun" w:hAnsi="Comic Sans MS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 </w:t>
            </w:r>
            <w:r w:rsidR="005D6766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 xml:space="preserve">1. Subtract multiples of 10 and 100 from </w:t>
            </w:r>
            <w:r w:rsidR="00B41C03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three-digit number</w:t>
            </w:r>
            <w:r w:rsidR="005D6766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s, crossing the 10s and 100s barriers.</w:t>
            </w:r>
          </w:p>
          <w:p w14:paraId="45669F6E" w14:textId="5C897D12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 </w:t>
            </w:r>
            <w:r w:rsidR="005D6766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1. Know what calculation to perform in order to solve a word problem.</w:t>
            </w:r>
          </w:p>
        </w:tc>
        <w:tc>
          <w:tcPr>
            <w:tcW w:w="3325" w:type="dxa"/>
          </w:tcPr>
          <w:p w14:paraId="17980A10" w14:textId="77777777" w:rsidR="00BF1DDD" w:rsidRPr="00657CD1" w:rsidRDefault="00BF1DDD" w:rsidP="00BF1DDD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Written addition and mental subtraction</w:t>
            </w:r>
          </w:p>
          <w:p w14:paraId="57AA2F5A" w14:textId="66EB1236" w:rsidR="009A7507" w:rsidRPr="00657CD1" w:rsidRDefault="00A430B3" w:rsidP="009A7507">
            <w:pPr>
              <w:widowControl w:val="0"/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9A7507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Add single-digit numbers to three and four-digit numbers</w:t>
            </w:r>
            <w:r w:rsidR="00E32917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</w:p>
          <w:p w14:paraId="2FBAF56A" w14:textId="77B436E0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5594DF1C" w14:textId="632698FA" w:rsidR="009A7507" w:rsidRPr="00657CD1" w:rsidRDefault="00A430B3" w:rsidP="009A7507">
            <w:pPr>
              <w:widowControl w:val="0"/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9A7507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 xml:space="preserve">Subtract single-digit numbers from 3 and </w:t>
            </w:r>
            <w:r w:rsidR="000645EF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four-digit</w:t>
            </w:r>
            <w:r w:rsidR="009A7507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 xml:space="preserve"> numbers</w:t>
            </w:r>
            <w:r w:rsidR="00E32917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  <w:r w:rsidR="009A7507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 xml:space="preserve"> </w:t>
            </w:r>
          </w:p>
          <w:p w14:paraId="04153165" w14:textId="2C65B9C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008D85BC" w14:textId="5AC79638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9A7507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Add multiples of 10, 100 and 1000</w:t>
            </w:r>
            <w:r w:rsidR="00E32917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50502D40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EE4D3AF" w14:textId="35DAD5A9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A7507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>Subtract multiples of 10, 100 and 1000</w:t>
            </w:r>
            <w:r w:rsidR="00E32917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>.</w:t>
            </w:r>
          </w:p>
          <w:p w14:paraId="1B99A0F1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064D318B" w14:textId="27437CC7" w:rsidR="009A7507" w:rsidRPr="00657CD1" w:rsidRDefault="00A430B3" w:rsidP="009A7507">
            <w:pPr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9A7507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Add and subtract multiples of 10, 100 and 1000</w:t>
            </w:r>
            <w:r w:rsidR="00E32917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6FBFF226" w14:textId="7A436380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</w:tc>
        <w:tc>
          <w:tcPr>
            <w:tcW w:w="3934" w:type="dxa"/>
          </w:tcPr>
          <w:p w14:paraId="20149144" w14:textId="6316A39A" w:rsidR="00AF28A1" w:rsidRPr="00657CD1" w:rsidRDefault="00A430B3" w:rsidP="00AF28A1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AF28A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Add single-digit numbers to four-digit numbers, bridging multiples of 10, 100 and 1000</w:t>
            </w:r>
            <w:r w:rsidR="00E32917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1535E1D8" w14:textId="768F2575" w:rsidR="00AF28A1" w:rsidRPr="00657CD1" w:rsidRDefault="00A430B3" w:rsidP="00AF28A1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 </w:t>
            </w:r>
            <w:r w:rsidR="00AF28A1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Subtract single-digit numbers from four-digit numbers, bridging multiples of 10, 100 and 1000</w:t>
            </w:r>
            <w:r w:rsidR="00E32917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044EF066" w14:textId="6C9CE386" w:rsidR="00AF28A1" w:rsidRPr="00657CD1" w:rsidRDefault="00A430B3" w:rsidP="0073555B">
            <w:pPr>
              <w:rPr>
                <w:rFonts w:ascii="Comic Sans MS" w:eastAsia="SimSun" w:hAnsi="Comic Sans MS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 </w:t>
            </w:r>
            <w:r w:rsidR="00AF28A1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1. Add multiples of 10, 100 and 1000 to four-digit numbers, crossing 10s, 100s but not crossing 10,000</w:t>
            </w:r>
            <w:r w:rsidR="00E32917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.</w:t>
            </w:r>
          </w:p>
          <w:p w14:paraId="18F868AB" w14:textId="59D18CC8" w:rsidR="00AF28A1" w:rsidRPr="00657CD1" w:rsidRDefault="00A430B3" w:rsidP="007355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 </w:t>
            </w:r>
            <w:r w:rsidR="00AF28A1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1. Subtract multiples of 10, 100 and 1000 from four-digit numbers, crossing 10s and 100s</w:t>
            </w:r>
            <w:r w:rsidR="00E32917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.</w:t>
            </w:r>
            <w:r w:rsidR="00AF28A1" w:rsidRPr="00657CD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1859D555" w14:textId="5712AD4C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AF28A1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 xml:space="preserve">1. </w:t>
            </w:r>
            <w:r w:rsidR="00AF28A1" w:rsidRPr="00657CD1">
              <w:rPr>
                <w:rFonts w:ascii="Comic Sans MS" w:eastAsia="SimSun" w:hAnsi="Comic Sans MS"/>
                <w:sz w:val="20"/>
                <w:szCs w:val="20"/>
              </w:rPr>
              <w:t>Understand inverse operations, how subtraction ‘undoes’ addition for example</w:t>
            </w:r>
            <w:r w:rsidR="00E32917" w:rsidRPr="00657CD1">
              <w:rPr>
                <w:rFonts w:ascii="Comic Sans MS" w:eastAsia="SimSun" w:hAnsi="Comic Sans MS"/>
                <w:sz w:val="20"/>
                <w:szCs w:val="20"/>
              </w:rPr>
              <w:t>.</w:t>
            </w:r>
          </w:p>
          <w:p w14:paraId="4959D7E0" w14:textId="77777777" w:rsidR="00A430B3" w:rsidRPr="00657CD1" w:rsidRDefault="00A430B3" w:rsidP="0073555B">
            <w:pPr>
              <w:rPr>
                <w:rFonts w:ascii="Comic Sans MS" w:hAnsi="Comic Sans MS"/>
                <w:b/>
                <w:i/>
                <w:color w:val="006600"/>
                <w:sz w:val="20"/>
                <w:szCs w:val="20"/>
              </w:rPr>
            </w:pPr>
          </w:p>
        </w:tc>
      </w:tr>
      <w:tr w:rsidR="00A430B3" w:rsidRPr="00657CD1" w14:paraId="31B4643B" w14:textId="77777777" w:rsidTr="00657CD1">
        <w:trPr>
          <w:cantSplit/>
        </w:trPr>
        <w:tc>
          <w:tcPr>
            <w:tcW w:w="757" w:type="dxa"/>
          </w:tcPr>
          <w:p w14:paraId="30BD18D0" w14:textId="135F44DA" w:rsidR="00A430B3" w:rsidRPr="00657CD1" w:rsidRDefault="00A430B3" w:rsidP="00B1078F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630" w:type="dxa"/>
          </w:tcPr>
          <w:p w14:paraId="4D2E6D13" w14:textId="77777777" w:rsidR="00BF1DDD" w:rsidRPr="00657CD1" w:rsidRDefault="00BF1DDD" w:rsidP="00BF1DDD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Written addition and mental subtraction</w:t>
            </w:r>
          </w:p>
          <w:p w14:paraId="4F089A18" w14:textId="44BD7C6F" w:rsidR="00A41871" w:rsidRPr="00657CD1" w:rsidRDefault="00A430B3" w:rsidP="00A41871">
            <w:pPr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A41871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 xml:space="preserve">Use expanded addition to add two </w:t>
            </w:r>
            <w:r w:rsidR="000645EF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>three-digit</w:t>
            </w:r>
            <w:r w:rsidR="004129C7" w:rsidRPr="00657CD1">
              <w:rPr>
                <w:rFonts w:ascii="Comic Sans MS" w:eastAsia="Times New Roman" w:hAnsi="Comic Sans MS" w:cs="Calibri"/>
                <w:bCs/>
                <w:color w:val="009900"/>
                <w:sz w:val="20"/>
                <w:szCs w:val="20"/>
              </w:rPr>
              <w:t xml:space="preserve"> numbers.</w:t>
            </w:r>
          </w:p>
          <w:p w14:paraId="476D0818" w14:textId="4871C112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7434AEE3" w14:textId="0DF6A1BB" w:rsidR="00A41871" w:rsidRPr="00657CD1" w:rsidRDefault="00A430B3" w:rsidP="00A41871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A41871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 xml:space="preserve">Use compact and expanded addition to add pairs of </w:t>
            </w:r>
            <w:r w:rsidR="000645EF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three-digit</w:t>
            </w:r>
            <w:r w:rsidR="004129C7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 xml:space="preserve"> numbers.</w:t>
            </w:r>
          </w:p>
          <w:p w14:paraId="6C06B791" w14:textId="4F00FE9D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773A7C03" w14:textId="49A73FC6" w:rsidR="00A41871" w:rsidRPr="00657CD1" w:rsidRDefault="00A430B3" w:rsidP="00A41871">
            <w:pP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A41871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Find a difference between pairs of numbers within the same century</w:t>
            </w:r>
            <w:r w:rsidR="004129C7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.</w:t>
            </w:r>
            <w:r w:rsidR="00A41871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 </w:t>
            </w:r>
          </w:p>
          <w:p w14:paraId="6D614F23" w14:textId="2EF13993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1A755E3E" w14:textId="30467BA7" w:rsidR="00A41871" w:rsidRPr="00657CD1" w:rsidRDefault="00A430B3" w:rsidP="00A41871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A41871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Find a difference between pairs of numbers, check with addition</w:t>
            </w:r>
            <w:r w:rsidR="004129C7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</w:p>
          <w:p w14:paraId="4FF533BC" w14:textId="25431B27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3A68C7CF" w14:textId="1B027EA7" w:rsidR="00A41871" w:rsidRPr="00657CD1" w:rsidRDefault="00A430B3" w:rsidP="00A41871">
            <w:pPr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A41871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Addition and subtraction word problems</w:t>
            </w:r>
            <w:r w:rsidR="004129C7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</w:p>
          <w:p w14:paraId="78B82585" w14:textId="77777777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9" w:type="dxa"/>
          </w:tcPr>
          <w:p w14:paraId="68DE07CE" w14:textId="7D1E6B4A" w:rsidR="00B071BE" w:rsidRPr="00657CD1" w:rsidRDefault="00A430B3" w:rsidP="00B071BE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  </w:t>
            </w:r>
            <w:r w:rsidR="00B071BE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Add two </w:t>
            </w:r>
            <w:r w:rsidR="00B41C03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three-digit number</w:t>
            </w:r>
            <w:r w:rsidR="00B071BE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s using expanded addition where the 1s are &gt;10, and/or 10s &gt; 100. </w:t>
            </w:r>
          </w:p>
          <w:p w14:paraId="28DE579C" w14:textId="77777777" w:rsidR="00B071BE" w:rsidRPr="00657CD1" w:rsidRDefault="00B071BE" w:rsidP="00B07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Begin to use compact addition.</w:t>
            </w:r>
          </w:p>
          <w:p w14:paraId="01F4770B" w14:textId="0AD11620" w:rsidR="00B071BE" w:rsidRPr="00657CD1" w:rsidRDefault="00A430B3" w:rsidP="00B071BE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</w:t>
            </w:r>
            <w:r w:rsidR="00B071BE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Add two </w:t>
            </w:r>
            <w:r w:rsidR="00B41C03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three-digit number</w:t>
            </w:r>
            <w:r w:rsidR="00B071BE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s using expanded addition where the 1s are &gt;10, or 10s &gt; 100. </w:t>
            </w:r>
          </w:p>
          <w:p w14:paraId="1A879752" w14:textId="77777777" w:rsidR="00B071BE" w:rsidRPr="00657CD1" w:rsidRDefault="00B071BE" w:rsidP="00B07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Begin to use compact addition.</w:t>
            </w:r>
          </w:p>
          <w:p w14:paraId="5EC4F2B7" w14:textId="77777777" w:rsidR="00B071BE" w:rsidRPr="00657CD1" w:rsidRDefault="00B071BE" w:rsidP="00B07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Use rounding to estimate totals.</w:t>
            </w:r>
          </w:p>
          <w:p w14:paraId="33B228F1" w14:textId="77777777" w:rsidR="00B071BE" w:rsidRPr="00657CD1" w:rsidRDefault="00A430B3" w:rsidP="00B071BE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 </w:t>
            </w:r>
            <w:r w:rsidR="00B071BE" w:rsidRPr="00657CD1">
              <w:rPr>
                <w:rFonts w:ascii="Comic Sans MS" w:eastAsia="SimSun" w:hAnsi="Comic Sans MS" w:cs="Times New Roman"/>
                <w:sz w:val="20"/>
                <w:szCs w:val="20"/>
              </w:rPr>
              <w:t>1. Subtract using counting up on the empty number line (Frog), numbers within a century.</w:t>
            </w:r>
          </w:p>
          <w:p w14:paraId="7F52C841" w14:textId="77777777" w:rsidR="00B071BE" w:rsidRPr="00657CD1" w:rsidRDefault="00A430B3" w:rsidP="00B071BE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  </w:t>
            </w:r>
            <w:r w:rsidR="00B071BE" w:rsidRPr="00657CD1">
              <w:rPr>
                <w:rFonts w:ascii="Comic Sans MS" w:eastAsia="SimSun" w:hAnsi="Comic Sans MS" w:cs="Times New Roman"/>
                <w:sz w:val="20"/>
                <w:szCs w:val="20"/>
              </w:rPr>
              <w:t xml:space="preserve">1. Subtract using counting up on the empty number line (Frog). </w:t>
            </w:r>
          </w:p>
          <w:p w14:paraId="200CD5B6" w14:textId="77777777" w:rsidR="00B071BE" w:rsidRPr="00657CD1" w:rsidRDefault="00B071BE" w:rsidP="00B071BE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Use addition to check subtraction.</w:t>
            </w:r>
          </w:p>
          <w:p w14:paraId="667DA367" w14:textId="77777777" w:rsidR="00B071BE" w:rsidRPr="00657CD1" w:rsidRDefault="00A430B3" w:rsidP="00B071BE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  </w:t>
            </w:r>
            <w:r w:rsidR="00B071BE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</w:t>
            </w:r>
            <w:r w:rsidR="00B071BE" w:rsidRPr="00657CD1">
              <w:rPr>
                <w:rFonts w:ascii="Comic Sans MS" w:eastAsia="SimSun" w:hAnsi="Comic Sans MS" w:cs="Times New Roman"/>
                <w:sz w:val="20"/>
                <w:szCs w:val="20"/>
              </w:rPr>
              <w:t>Interpret a word problem.</w:t>
            </w:r>
          </w:p>
          <w:p w14:paraId="7CF2A5B8" w14:textId="77777777" w:rsidR="00B071BE" w:rsidRPr="00657CD1" w:rsidRDefault="00B071BE" w:rsidP="00B07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2. Use addition or counting up subtraction to solve a word problem.</w:t>
            </w:r>
          </w:p>
          <w:p w14:paraId="120DAB9E" w14:textId="03CC74FD" w:rsidR="00A430B3" w:rsidRPr="00657CD1" w:rsidRDefault="00B071BE" w:rsidP="00B071BE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3. Begin to solve 2-step problems.</w:t>
            </w:r>
          </w:p>
        </w:tc>
        <w:tc>
          <w:tcPr>
            <w:tcW w:w="3325" w:type="dxa"/>
          </w:tcPr>
          <w:p w14:paraId="167C7ED6" w14:textId="77777777" w:rsidR="00BF1DDD" w:rsidRPr="00657CD1" w:rsidRDefault="00BF1DDD" w:rsidP="00BF1DDD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Written addition and mental subtraction</w:t>
            </w:r>
          </w:p>
          <w:p w14:paraId="2CF0C557" w14:textId="08C5BCAA" w:rsidR="00A41871" w:rsidRPr="00657CD1" w:rsidRDefault="00A430B3" w:rsidP="00A41871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41871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 xml:space="preserve">Add three </w:t>
            </w:r>
            <w:r w:rsidR="000645EF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three-digit</w:t>
            </w:r>
            <w:r w:rsidR="00A41871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 xml:space="preserve"> numbers using compact addition</w:t>
            </w:r>
            <w:r w:rsidR="00A41871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 xml:space="preserve"> </w:t>
            </w:r>
          </w:p>
          <w:p w14:paraId="1CDA5169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91BE38B" w14:textId="77777777" w:rsidR="00A41871" w:rsidRPr="00657CD1" w:rsidRDefault="00A430B3" w:rsidP="00A41871">
            <w:pP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A41871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Use compact addition to add amounts of money  </w:t>
            </w:r>
          </w:p>
          <w:p w14:paraId="7E71E6BB" w14:textId="6AED351F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72AD9FF9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A76F3D8" w14:textId="77777777" w:rsidR="00A41871" w:rsidRPr="00657CD1" w:rsidRDefault="00A430B3" w:rsidP="00A4187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A41871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Use expanded decomposition to subtract three-digit numbers </w:t>
            </w:r>
          </w:p>
          <w:p w14:paraId="09DF0008" w14:textId="3DBD83D2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4B10EE06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428BF9C6" w14:textId="77777777" w:rsidR="00A41871" w:rsidRPr="00657CD1" w:rsidRDefault="00A430B3" w:rsidP="00A41871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41871" w:rsidRPr="00657CD1">
              <w:rPr>
                <w:rFonts w:ascii="Comic Sans MS" w:hAnsi="Comic Sans MS"/>
                <w:bCs/>
                <w:color w:val="0000CC"/>
                <w:sz w:val="20"/>
                <w:szCs w:val="20"/>
              </w:rPr>
              <w:t>Introduce compact decomposition to subtract three-digit numbers</w:t>
            </w:r>
          </w:p>
          <w:p w14:paraId="63884215" w14:textId="1EE49745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7D5BFAAA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06C299E9" w14:textId="77777777" w:rsidR="00A41871" w:rsidRPr="00657CD1" w:rsidRDefault="00A430B3" w:rsidP="00A41871">
            <w:pPr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A41871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Use compact decomposition to subtract three-digit numbers</w:t>
            </w:r>
          </w:p>
          <w:p w14:paraId="4CAC4032" w14:textId="2600C642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</w:tc>
        <w:tc>
          <w:tcPr>
            <w:tcW w:w="3934" w:type="dxa"/>
          </w:tcPr>
          <w:p w14:paraId="71476F37" w14:textId="4F29BA8E" w:rsidR="00F41BB6" w:rsidRPr="00657CD1" w:rsidRDefault="00A430B3" w:rsidP="00F41BB6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 </w:t>
            </w:r>
            <w:r w:rsidR="00F41BB6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1. U</w:t>
            </w:r>
            <w:r w:rsidR="00F41BB6" w:rsidRPr="00657CD1">
              <w:rPr>
                <w:rFonts w:ascii="Comic Sans MS" w:eastAsia="Times New Roman" w:hAnsi="Comic Sans MS" w:cs="Calibri"/>
                <w:sz w:val="20"/>
                <w:szCs w:val="20"/>
              </w:rPr>
              <w:t xml:space="preserve">se compact addition to add three </w:t>
            </w:r>
            <w:r w:rsidR="00B41C03" w:rsidRPr="00657CD1">
              <w:rPr>
                <w:rFonts w:ascii="Comic Sans MS" w:eastAsia="Times New Roman" w:hAnsi="Comic Sans MS" w:cs="Calibri"/>
                <w:sz w:val="20"/>
                <w:szCs w:val="20"/>
              </w:rPr>
              <w:t>three-digit number</w:t>
            </w:r>
            <w:r w:rsidR="00F41BB6" w:rsidRPr="00657CD1">
              <w:rPr>
                <w:rFonts w:ascii="Comic Sans MS" w:eastAsia="Times New Roman" w:hAnsi="Comic Sans MS" w:cs="Calibri"/>
                <w:sz w:val="20"/>
                <w:szCs w:val="20"/>
              </w:rPr>
              <w:t>s</w:t>
            </w:r>
          </w:p>
          <w:p w14:paraId="5C828AAA" w14:textId="77777777" w:rsidR="00F41BB6" w:rsidRPr="00657CD1" w:rsidRDefault="00F41BB6" w:rsidP="00F41B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Approximate the answer first</w:t>
            </w:r>
          </w:p>
          <w:p w14:paraId="0EF9AF4E" w14:textId="77777777" w:rsidR="009B286A" w:rsidRPr="00657CD1" w:rsidRDefault="00A430B3" w:rsidP="009B286A">
            <w:pPr>
              <w:rPr>
                <w:rFonts w:ascii="Comic Sans MS" w:eastAsia="Times New Roman" w:hAnsi="Comic Sans MS" w:cs="Calibri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2:   </w:t>
            </w:r>
            <w:r w:rsidR="009B286A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1. </w:t>
            </w:r>
            <w:r w:rsidR="009B286A" w:rsidRPr="00657CD1">
              <w:rPr>
                <w:rFonts w:ascii="Comic Sans MS" w:eastAsia="Times New Roman" w:hAnsi="Comic Sans MS" w:cs="Calibri"/>
                <w:sz w:val="20"/>
                <w:szCs w:val="20"/>
              </w:rPr>
              <w:t>Use compact addition to add amounts of money</w:t>
            </w:r>
          </w:p>
          <w:p w14:paraId="1BC6F7CA" w14:textId="77777777" w:rsidR="009B286A" w:rsidRPr="00657CD1" w:rsidRDefault="009B286A" w:rsidP="009B2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2. Approximate the answer first</w:t>
            </w:r>
          </w:p>
          <w:p w14:paraId="733C6E4E" w14:textId="77777777" w:rsidR="009B286A" w:rsidRPr="00657CD1" w:rsidRDefault="00A430B3" w:rsidP="0073555B">
            <w:pPr>
              <w:rPr>
                <w:rFonts w:ascii="Comic Sans MS" w:eastAsia="SimSun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 </w:t>
            </w:r>
            <w:r w:rsidR="009B286A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 xml:space="preserve">1. </w:t>
            </w:r>
            <w:r w:rsidR="009B286A" w:rsidRPr="00657CD1">
              <w:rPr>
                <w:rFonts w:ascii="Comic Sans MS" w:eastAsia="SimSun" w:hAnsi="Comic Sans MS"/>
                <w:sz w:val="20"/>
                <w:szCs w:val="20"/>
              </w:rPr>
              <w:t>Subtract pairs of three-digit numbers using expanded decomposition (one ‘move’)</w:t>
            </w:r>
          </w:p>
          <w:p w14:paraId="608EA2E0" w14:textId="77777777" w:rsidR="009B286A" w:rsidRPr="00657CD1" w:rsidRDefault="00A430B3" w:rsidP="0073555B">
            <w:pPr>
              <w:rPr>
                <w:rFonts w:ascii="Comic Sans MS" w:eastAsia="SimSun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9B286A" w:rsidRPr="00657CD1">
              <w:rPr>
                <w:rFonts w:ascii="Comic Sans MS" w:eastAsia="SimSun" w:hAnsi="Comic Sans MS"/>
                <w:sz w:val="20"/>
                <w:szCs w:val="20"/>
              </w:rPr>
              <w:t>1. Begin to use compact decomposition to subtract pairs of three-digit numbers (one ‘move’)</w:t>
            </w:r>
          </w:p>
          <w:p w14:paraId="50824C42" w14:textId="4B9E5B89" w:rsidR="00A430B3" w:rsidRPr="00657CD1" w:rsidRDefault="00A430B3" w:rsidP="0073555B">
            <w:pPr>
              <w:rPr>
                <w:rFonts w:ascii="Comic Sans MS" w:hAnsi="Comic Sans MS"/>
                <w:b/>
                <w:i/>
                <w:color w:val="0066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 </w:t>
            </w:r>
            <w:r w:rsidR="009B286A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 xml:space="preserve">1. </w:t>
            </w:r>
            <w:r w:rsidR="009B286A" w:rsidRPr="00657CD1">
              <w:rPr>
                <w:rFonts w:ascii="Comic Sans MS" w:eastAsia="SimSun" w:hAnsi="Comic Sans MS"/>
                <w:sz w:val="20"/>
                <w:szCs w:val="20"/>
              </w:rPr>
              <w:t>Begin to use compact decomposition to subtract pairs of three-digit numbers (two ‘moves’)</w:t>
            </w:r>
          </w:p>
        </w:tc>
      </w:tr>
      <w:tr w:rsidR="00A430B3" w:rsidRPr="00657CD1" w14:paraId="3000B82A" w14:textId="77777777" w:rsidTr="00657CD1">
        <w:trPr>
          <w:cantSplit/>
        </w:trPr>
        <w:tc>
          <w:tcPr>
            <w:tcW w:w="757" w:type="dxa"/>
          </w:tcPr>
          <w:p w14:paraId="7076069E" w14:textId="77777777" w:rsidR="00A430B3" w:rsidRPr="00657CD1" w:rsidRDefault="00A430B3" w:rsidP="00B1078F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color w:val="FF0000"/>
                <w:sz w:val="20"/>
              </w:rPr>
              <w:lastRenderedPageBreak/>
              <w:t>9</w:t>
            </w:r>
          </w:p>
        </w:tc>
        <w:tc>
          <w:tcPr>
            <w:tcW w:w="3630" w:type="dxa"/>
          </w:tcPr>
          <w:p w14:paraId="51BE1C89" w14:textId="77777777" w:rsidR="00BF1DDD" w:rsidRPr="00657CD1" w:rsidRDefault="00BF1DDD" w:rsidP="00BF1DDD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MEASURES/SHAPE Time, position and direction</w:t>
            </w:r>
          </w:p>
          <w:p w14:paraId="5290D0DE" w14:textId="7BC6F1AE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</w:t>
            </w:r>
            <w:r w:rsidR="00860BB0" w:rsidRPr="00657CD1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860BB0" w:rsidRPr="00657CD1">
              <w:rPr>
                <w:rFonts w:ascii="Comic Sans MS" w:hAnsi="Comic Sans MS"/>
                <w:bCs/>
                <w:color w:val="008000"/>
                <w:sz w:val="20"/>
                <w:szCs w:val="20"/>
              </w:rPr>
              <w:t xml:space="preserve"> Read and write analogue and digital times</w:t>
            </w:r>
          </w:p>
          <w:p w14:paraId="18A9A9B2" w14:textId="77777777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FDFCB5C" w14:textId="7B5DE3D1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0BB0" w:rsidRPr="00657CD1">
              <w:rPr>
                <w:rFonts w:ascii="Comic Sans MS" w:hAnsi="Comic Sans MS"/>
                <w:bCs/>
                <w:color w:val="008000"/>
                <w:sz w:val="20"/>
                <w:szCs w:val="20"/>
              </w:rPr>
              <w:t>Match analogue &amp; digital times; read and write these</w:t>
            </w:r>
          </w:p>
          <w:p w14:paraId="07895D05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3BC23F11" w14:textId="38C73324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860BB0" w:rsidRPr="00657CD1">
              <w:rPr>
                <w:rFonts w:ascii="Comic Sans MS" w:hAnsi="Comic Sans MS" w:cs="Calibri"/>
                <w:bCs/>
                <w:color w:val="008000"/>
                <w:sz w:val="20"/>
                <w:szCs w:val="20"/>
              </w:rPr>
              <w:t>Begin to calculate time intervals</w:t>
            </w:r>
          </w:p>
          <w:p w14:paraId="25FA3623" w14:textId="77777777" w:rsidR="00A430B3" w:rsidRPr="00657CD1" w:rsidRDefault="00A430B3" w:rsidP="007355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AFB90B8" w14:textId="27490EBD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860BB0" w:rsidRPr="00657CD1">
              <w:rPr>
                <w:rFonts w:ascii="Comic Sans MS" w:hAnsi="Comic Sans MS"/>
                <w:bCs/>
                <w:color w:val="008000"/>
                <w:sz w:val="20"/>
                <w:szCs w:val="20"/>
              </w:rPr>
              <w:t>Calculate time intervals</w:t>
            </w:r>
          </w:p>
          <w:p w14:paraId="6FEB9891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670B2A41" w14:textId="77777777" w:rsidR="00860BB0" w:rsidRPr="00657CD1" w:rsidRDefault="00A430B3" w:rsidP="00860BB0">
            <w:pP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860BB0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Understand angles as turn &amp; right angles as ¼ turns</w:t>
            </w:r>
            <w:r w:rsidR="00860BB0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 </w:t>
            </w:r>
          </w:p>
          <w:p w14:paraId="3C48D595" w14:textId="7663A057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513685FA" w14:textId="77777777" w:rsidR="00A430B3" w:rsidRPr="00657CD1" w:rsidRDefault="00A430B3" w:rsidP="0073555B">
            <w:pPr>
              <w:rPr>
                <w:rFonts w:ascii="Comic Sans MS" w:hAnsi="Comic Sans MS"/>
                <w:b/>
                <w:color w:val="0000CC"/>
                <w:sz w:val="20"/>
                <w:szCs w:val="20"/>
              </w:rPr>
            </w:pPr>
          </w:p>
          <w:p w14:paraId="33BEA149" w14:textId="77777777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9" w:type="dxa"/>
          </w:tcPr>
          <w:p w14:paraId="35A81A8E" w14:textId="50786935" w:rsidR="00BC7725" w:rsidRPr="00657CD1" w:rsidRDefault="00A430B3" w:rsidP="00BC7725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</w:t>
            </w:r>
            <w:r w:rsidR="00ED148B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BC7725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Tell the time to the nearest minute, past and to.</w:t>
            </w:r>
          </w:p>
          <w:p w14:paraId="0D0F808C" w14:textId="44C83A7B" w:rsidR="00BC7725" w:rsidRPr="00657CD1" w:rsidRDefault="00BC7725" w:rsidP="00BC7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Read analogue and digital times and convert between the two.</w:t>
            </w:r>
          </w:p>
          <w:p w14:paraId="642884B3" w14:textId="3668FF01" w:rsidR="00BC7725" w:rsidRPr="00657CD1" w:rsidRDefault="00A430B3" w:rsidP="00BC7725">
            <w:pPr>
              <w:rPr>
                <w:rFonts w:ascii="Comic Sans MS" w:eastAsia="SimSun" w:hAnsi="Comic Sans MS" w:cs="Times New Roman"/>
                <w:b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="00ED148B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BC7725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Tell the time on analogue and digital clocks and match corresponding times.</w:t>
            </w:r>
          </w:p>
          <w:p w14:paraId="6554D6F7" w14:textId="5CA1DD9B" w:rsidR="00BC7725" w:rsidRPr="00657CD1" w:rsidRDefault="00BC7725" w:rsidP="00BC7725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Convert between reading analogue and digital times.</w:t>
            </w:r>
          </w:p>
          <w:p w14:paraId="1DA834E5" w14:textId="4861D075" w:rsidR="00BC7725" w:rsidRPr="00657CD1" w:rsidRDefault="00A430B3" w:rsidP="0073555B">
            <w:pPr>
              <w:rPr>
                <w:rFonts w:ascii="Comic Sans MS" w:eastAsia="SimSun" w:hAnsi="Comic Sans MS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</w:t>
            </w:r>
            <w:r w:rsidR="00BC7725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 xml:space="preserve"> Find a time a number of minutes later some crossing the hour.</w:t>
            </w:r>
          </w:p>
          <w:p w14:paraId="0BB30748" w14:textId="391EE1B4" w:rsidR="00A430B3" w:rsidRPr="00657CD1" w:rsidRDefault="00A430B3" w:rsidP="00BC772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</w:t>
            </w:r>
            <w:r w:rsidR="00ED148B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BC7725" w:rsidRPr="00657CD1">
              <w:rPr>
                <w:rFonts w:ascii="Comic Sans MS" w:eastAsia="SimSun" w:hAnsi="Comic Sans MS"/>
                <w:sz w:val="20"/>
                <w:szCs w:val="20"/>
              </w:rPr>
              <w:t>Find pairs of times a given number of minute apart, some crossing the hour.</w:t>
            </w:r>
          </w:p>
          <w:p w14:paraId="23DB9105" w14:textId="77777777" w:rsidR="00ED148B" w:rsidRDefault="00A430B3" w:rsidP="00ED148B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BC7725" w:rsidRPr="00657CD1">
              <w:rPr>
                <w:rFonts w:ascii="Comic Sans MS" w:eastAsia="SimSun" w:hAnsi="Comic Sans MS" w:cs="Times New Roman"/>
                <w:sz w:val="20"/>
                <w:szCs w:val="20"/>
              </w:rPr>
              <w:t>Understand angles as degrees of turn.</w:t>
            </w:r>
          </w:p>
          <w:p w14:paraId="593A05C7" w14:textId="3957289C" w:rsidR="00BC7725" w:rsidRPr="00657CD1" w:rsidRDefault="00BC7725" w:rsidP="00ED148B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Use the language clockwise and anticlockwise.</w:t>
            </w:r>
          </w:p>
          <w:p w14:paraId="02FCEBC7" w14:textId="510CF10D" w:rsidR="00A430B3" w:rsidRPr="00657CD1" w:rsidRDefault="00BC7725" w:rsidP="00BC7725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Know that a right angle is a quarter turn and four a complete turn.</w:t>
            </w:r>
          </w:p>
        </w:tc>
        <w:tc>
          <w:tcPr>
            <w:tcW w:w="3325" w:type="dxa"/>
          </w:tcPr>
          <w:p w14:paraId="11288EC1" w14:textId="77777777" w:rsidR="00BF1DDD" w:rsidRPr="00657CD1" w:rsidRDefault="00BF1DDD" w:rsidP="00BF1DDD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MEASURES/SHAPE Time, position and direction</w:t>
            </w:r>
          </w:p>
          <w:p w14:paraId="325C94FF" w14:textId="1EE5228C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860BB0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Tell time on digital and anal</w:t>
            </w:r>
            <w:r w:rsidR="004129C7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ogue clocks using 24 hour clock.</w:t>
            </w:r>
            <w:r w:rsidR="00860BB0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 xml:space="preserve">    </w:t>
            </w:r>
          </w:p>
          <w:p w14:paraId="24CCD8C0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61A3F69E" w14:textId="576B1B84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860BB0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Convert 24 hour clock to am and pm times</w:t>
            </w:r>
            <w:r w:rsidR="004129C7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.</w:t>
            </w:r>
            <w:r w:rsidR="00860BB0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 xml:space="preserve">   </w:t>
            </w:r>
          </w:p>
          <w:p w14:paraId="6A39066E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8B88D8B" w14:textId="430B7BCF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860BB0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Use timetables and calculate intervals</w:t>
            </w:r>
            <w:r w:rsidR="004129C7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4B1AD055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5EB7279E" w14:textId="2A997A69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60BB0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>Use x, y co-ordinates on a graph (first quadrant)</w:t>
            </w:r>
            <w:r w:rsidR="004129C7" w:rsidRPr="00657CD1">
              <w:rPr>
                <w:rFonts w:ascii="Comic Sans MS" w:hAnsi="Comic Sans MS"/>
                <w:bCs/>
                <w:color w:val="0000FF"/>
                <w:sz w:val="20"/>
                <w:szCs w:val="20"/>
              </w:rPr>
              <w:t>.</w:t>
            </w:r>
          </w:p>
          <w:p w14:paraId="3377B0F7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3DBC0FC0" w14:textId="5CF9C930" w:rsidR="00860BB0" w:rsidRPr="00657CD1" w:rsidRDefault="00A430B3" w:rsidP="00860BB0">
            <w:pPr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860BB0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Use x, y co-ordinates to draw and translate shapes in first quadrant</w:t>
            </w:r>
            <w:r w:rsidR="004129C7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11CCC209" w14:textId="4D908E9E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</w:tc>
        <w:tc>
          <w:tcPr>
            <w:tcW w:w="3934" w:type="dxa"/>
          </w:tcPr>
          <w:p w14:paraId="758B5971" w14:textId="7638C822" w:rsidR="00F53E4F" w:rsidRPr="00657CD1" w:rsidRDefault="00A430B3" w:rsidP="00F53E4F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</w:t>
            </w:r>
            <w:r w:rsidR="00ED148B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ED148B">
              <w:rPr>
                <w:rFonts w:ascii="Comic Sans MS" w:hAnsi="Comic Sans MS"/>
                <w:sz w:val="20"/>
                <w:szCs w:val="20"/>
              </w:rPr>
              <w:t>T</w:t>
            </w:r>
            <w:r w:rsidR="00F53E4F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ell the time on an analogue clock using am and pm</w:t>
            </w:r>
            <w:r w:rsidR="004129C7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7DF32BF9" w14:textId="1DB8E399" w:rsidR="00F53E4F" w:rsidRPr="00657CD1" w:rsidRDefault="00F53E4F" w:rsidP="00F53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Begin to understand concept of 24-hour clock</w:t>
            </w:r>
            <w:r w:rsidR="004129C7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230A3540" w14:textId="3AA78969" w:rsidR="00F53E4F" w:rsidRPr="00657CD1" w:rsidRDefault="00A430B3" w:rsidP="0073555B">
            <w:pPr>
              <w:rPr>
                <w:rFonts w:ascii="Comic Sans MS" w:eastAsia="SimSun" w:hAnsi="Comic Sans MS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="00ED148B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F53E4F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Find times that are 30, 40 and 45 minutes later, crossing the hour</w:t>
            </w:r>
            <w:r w:rsidR="004129C7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.</w:t>
            </w:r>
            <w:r w:rsidR="00F53E4F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 xml:space="preserve"> </w:t>
            </w:r>
          </w:p>
          <w:p w14:paraId="522C75DB" w14:textId="68BE4561" w:rsidR="00F53E4F" w:rsidRPr="00657CD1" w:rsidRDefault="00A430B3" w:rsidP="00F53E4F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</w:t>
            </w:r>
            <w:r w:rsidR="00ED148B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F53E4F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Read and create 24-hr timetables</w:t>
            </w:r>
            <w:r w:rsidR="004129C7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0EB2413B" w14:textId="11CC8CF4" w:rsidR="00F53E4F" w:rsidRPr="00657CD1" w:rsidRDefault="00F53E4F" w:rsidP="00F53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Calculate time intervals using a number line and crossing over the hour.</w:t>
            </w:r>
          </w:p>
          <w:p w14:paraId="5211788D" w14:textId="1526260E" w:rsidR="00F53E4F" w:rsidRPr="00657CD1" w:rsidRDefault="00A430B3" w:rsidP="00F53E4F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</w:t>
            </w:r>
            <w:r w:rsidR="00ED148B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F53E4F" w:rsidRPr="00657CD1">
              <w:rPr>
                <w:rFonts w:ascii="Comic Sans MS" w:eastAsia="SimSun" w:hAnsi="Comic Sans MS" w:cs="Times New Roman"/>
                <w:sz w:val="20"/>
                <w:szCs w:val="20"/>
              </w:rPr>
              <w:t>Plot and write co-ordinates in the first quadrant</w:t>
            </w:r>
            <w:r w:rsidR="004129C7" w:rsidRPr="00657CD1">
              <w:rPr>
                <w:rFonts w:ascii="Comic Sans MS" w:eastAsia="SimSun" w:hAnsi="Comic Sans MS" w:cs="Times New Roman"/>
                <w:sz w:val="20"/>
                <w:szCs w:val="20"/>
              </w:rPr>
              <w:t>.</w:t>
            </w:r>
          </w:p>
          <w:p w14:paraId="394CE3CE" w14:textId="6C2C95BD" w:rsidR="00A430B3" w:rsidRPr="00657CD1" w:rsidRDefault="00F53E4F" w:rsidP="00F53E4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Complete polygons by giving missing points</w:t>
            </w:r>
            <w:r w:rsidR="004129C7" w:rsidRPr="00657CD1">
              <w:rPr>
                <w:rFonts w:ascii="Comic Sans MS" w:eastAsia="SimSun" w:hAnsi="Comic Sans MS" w:cs="Times New Roman"/>
                <w:sz w:val="20"/>
                <w:szCs w:val="20"/>
              </w:rPr>
              <w:t>.</w:t>
            </w:r>
          </w:p>
          <w:p w14:paraId="047F16F2" w14:textId="517E29D7" w:rsidR="00F53E4F" w:rsidRPr="00657CD1" w:rsidRDefault="00A430B3" w:rsidP="00F53E4F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</w:t>
            </w:r>
            <w:r w:rsidR="00ED148B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F53E4F" w:rsidRPr="00657CD1">
              <w:rPr>
                <w:rFonts w:ascii="Comic Sans MS" w:eastAsia="SimSun" w:hAnsi="Comic Sans MS" w:cs="Times New Roman"/>
                <w:sz w:val="20"/>
                <w:szCs w:val="20"/>
              </w:rPr>
              <w:t>Describe translations of shapes on a grid and write new co-ordinates</w:t>
            </w:r>
            <w:r w:rsidR="004129C7" w:rsidRPr="00657CD1">
              <w:rPr>
                <w:rFonts w:ascii="Comic Sans MS" w:eastAsia="SimSun" w:hAnsi="Comic Sans MS" w:cs="Times New Roman"/>
                <w:sz w:val="20"/>
                <w:szCs w:val="20"/>
              </w:rPr>
              <w:t>.</w:t>
            </w:r>
          </w:p>
          <w:p w14:paraId="16CC2052" w14:textId="3FE6635F" w:rsidR="00A430B3" w:rsidRPr="00657CD1" w:rsidRDefault="00A430B3" w:rsidP="0073555B">
            <w:pPr>
              <w:rPr>
                <w:rFonts w:ascii="Comic Sans MS" w:hAnsi="Comic Sans MS"/>
                <w:b/>
                <w:i/>
                <w:color w:val="006600"/>
                <w:sz w:val="20"/>
                <w:szCs w:val="20"/>
              </w:rPr>
            </w:pPr>
          </w:p>
        </w:tc>
      </w:tr>
      <w:tr w:rsidR="00A430B3" w:rsidRPr="00657CD1" w14:paraId="6FA5CF03" w14:textId="77777777" w:rsidTr="00657CD1">
        <w:trPr>
          <w:cantSplit/>
        </w:trPr>
        <w:tc>
          <w:tcPr>
            <w:tcW w:w="757" w:type="dxa"/>
          </w:tcPr>
          <w:p w14:paraId="26A5FCF3" w14:textId="77777777" w:rsidR="00A430B3" w:rsidRPr="00657CD1" w:rsidRDefault="00A430B3" w:rsidP="00B1078F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color w:val="FF0000"/>
                <w:sz w:val="20"/>
              </w:rPr>
              <w:lastRenderedPageBreak/>
              <w:t>10</w:t>
            </w:r>
          </w:p>
        </w:tc>
        <w:tc>
          <w:tcPr>
            <w:tcW w:w="3630" w:type="dxa"/>
          </w:tcPr>
          <w:p w14:paraId="46793E57" w14:textId="77777777" w:rsidR="00BF1DDD" w:rsidRPr="00657CD1" w:rsidRDefault="00BF1DDD" w:rsidP="00BF1DDD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Mental multiplication and division</w:t>
            </w:r>
          </w:p>
          <w:p w14:paraId="1C6859C9" w14:textId="739DA361" w:rsidR="00167412" w:rsidRPr="00657CD1" w:rsidRDefault="00A430B3" w:rsidP="00167412">
            <w:pPr>
              <w:widowControl w:val="0"/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167412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 xml:space="preserve">Double the 4 times </w:t>
            </w:r>
            <w:r w:rsidR="00D14040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table to get the 8 times table.</w:t>
            </w:r>
          </w:p>
          <w:p w14:paraId="301DE6B9" w14:textId="7628F5BD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30304E55" w14:textId="4DBBF5CD" w:rsidR="00167412" w:rsidRPr="00657CD1" w:rsidRDefault="00A430B3" w:rsidP="00167412">
            <w:pPr>
              <w:widowControl w:val="0"/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167412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Varied multiplications for the 2, 3, 4, 5, 8, 10 times tables</w:t>
            </w:r>
            <w:r w:rsidR="00D14040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710B505E" w14:textId="5DB97E54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741DE921" w14:textId="34AE8D05" w:rsidR="00167412" w:rsidRPr="00657CD1" w:rsidRDefault="00A430B3" w:rsidP="00167412">
            <w:pPr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167412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 xml:space="preserve">Division within tables </w:t>
            </w:r>
            <w:r w:rsidR="00D14040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with remainders.</w:t>
            </w:r>
          </w:p>
          <w:p w14:paraId="43808F61" w14:textId="48FEDAD5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087B6F8D" w14:textId="2764C924" w:rsidR="00167412" w:rsidRPr="00657CD1" w:rsidRDefault="00A430B3" w:rsidP="00167412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167412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Division within tables with remainders (÷2, 3, 4, 5, 8 and 10)</w:t>
            </w:r>
            <w:r w:rsidR="00D14040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</w:p>
          <w:p w14:paraId="1DF33D8E" w14:textId="739DD182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160B8D49" w14:textId="60853920" w:rsidR="00167412" w:rsidRPr="00657CD1" w:rsidRDefault="00A430B3" w:rsidP="00167412">
            <w:pP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167412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Solve multiplication and division word problems</w:t>
            </w:r>
            <w:r w:rsidR="00D14040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  <w:r w:rsidR="00167412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 </w:t>
            </w:r>
          </w:p>
          <w:p w14:paraId="1D682315" w14:textId="44A200F5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3F169054" w14:textId="77777777" w:rsidR="00A430B3" w:rsidRPr="00657CD1" w:rsidRDefault="00A430B3" w:rsidP="0073555B">
            <w:pPr>
              <w:rPr>
                <w:rFonts w:ascii="Comic Sans MS" w:hAnsi="Comic Sans MS"/>
                <w:b/>
                <w:color w:val="0000CC"/>
                <w:sz w:val="20"/>
                <w:szCs w:val="20"/>
              </w:rPr>
            </w:pPr>
          </w:p>
          <w:p w14:paraId="5FABCD17" w14:textId="77777777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9" w:type="dxa"/>
          </w:tcPr>
          <w:p w14:paraId="08972381" w14:textId="0735653D" w:rsidR="003C4B15" w:rsidRPr="00657CD1" w:rsidRDefault="00A430B3" w:rsidP="003C4B15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3C4B15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Know the 4 times table.</w:t>
            </w:r>
          </w:p>
          <w:p w14:paraId="2939CDCD" w14:textId="5162EDC9" w:rsidR="003C4B15" w:rsidRPr="00657CD1" w:rsidRDefault="003C4B15" w:rsidP="003C4B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Use the 4 times table to learn the 8 times table. </w:t>
            </w:r>
          </w:p>
          <w:p w14:paraId="425666E8" w14:textId="2DDCE22D" w:rsidR="003C4B15" w:rsidRPr="00657CD1" w:rsidRDefault="00A430B3" w:rsidP="007355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3C4B15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 xml:space="preserve"> Know the 2, 3, 4, 5, 8, 10 times tables by heart and use commutativity and known facts to derive others</w:t>
            </w:r>
            <w:r w:rsidR="00D14040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>.</w:t>
            </w:r>
            <w:r w:rsidR="003C4B15" w:rsidRPr="00657CD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1E7AF943" w14:textId="60A08B90" w:rsidR="003C4B15" w:rsidRPr="00657CD1" w:rsidRDefault="00A430B3" w:rsidP="003C4B15">
            <w:pPr>
              <w:rPr>
                <w:rFonts w:ascii="Comic Sans MS" w:eastAsia="SimSun" w:hAnsi="Comic Sans MS" w:cs="Times New Roman"/>
                <w:b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3C4B15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 Divide whole numbers by 2, 3, 4, 5, 8 or 10, using times tables and find remainders.</w:t>
            </w:r>
          </w:p>
          <w:p w14:paraId="7018FC68" w14:textId="7D9CED3E" w:rsidR="00A430B3" w:rsidRPr="00657CD1" w:rsidRDefault="00A430B3" w:rsidP="003C4B15">
            <w:pPr>
              <w:rPr>
                <w:rFonts w:ascii="Comic Sans MS" w:eastAsia="SimSun" w:hAnsi="Comic Sans MS" w:cs="Times New Roman"/>
                <w:b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3C4B15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 Divide whole numbers by 2, 3, 4, 5, 8 or 10</w:t>
            </w:r>
            <w:r w:rsidR="00D14040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2896BDC0" w14:textId="5BEF4953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3C4B15" w:rsidRPr="00657CD1">
              <w:rPr>
                <w:rFonts w:ascii="Comic Sans MS" w:eastAsia="SimSun" w:hAnsi="Comic Sans MS"/>
                <w:sz w:val="20"/>
                <w:szCs w:val="20"/>
              </w:rPr>
              <w:t>Know which calculation to perform (multiplication or division) in o</w:t>
            </w:r>
            <w:r w:rsidR="00657CD1">
              <w:rPr>
                <w:rFonts w:ascii="Comic Sans MS" w:eastAsia="SimSun" w:hAnsi="Comic Sans MS"/>
                <w:sz w:val="20"/>
                <w:szCs w:val="20"/>
              </w:rPr>
              <w:t>rder to solve a word problem.</w:t>
            </w:r>
            <w:r w:rsidR="003C4B15" w:rsidRPr="00657CD1">
              <w:rPr>
                <w:rFonts w:ascii="Comic Sans MS" w:eastAsia="SimSun" w:hAnsi="Comic Sans MS"/>
                <w:sz w:val="20"/>
                <w:szCs w:val="20"/>
              </w:rPr>
              <w:t xml:space="preserve"> Use multiplication or division to solve a word problem.</w:t>
            </w:r>
          </w:p>
        </w:tc>
        <w:tc>
          <w:tcPr>
            <w:tcW w:w="3325" w:type="dxa"/>
          </w:tcPr>
          <w:p w14:paraId="640150AB" w14:textId="77777777" w:rsidR="00BF1DDD" w:rsidRPr="00657CD1" w:rsidRDefault="00BF1DDD" w:rsidP="00BF1DDD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Mental multiplication and division</w:t>
            </w:r>
          </w:p>
          <w:p w14:paraId="656F46EF" w14:textId="799B0A10" w:rsidR="00167412" w:rsidRPr="00657CD1" w:rsidRDefault="00A430B3" w:rsidP="00167412">
            <w:pPr>
              <w:widowContro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167412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Begin to know multiplication and division facts for the 7 times table</w:t>
            </w:r>
            <w:r w:rsidR="00D14040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  <w:r w:rsidR="00167412" w:rsidRPr="00657CD1">
              <w:rPr>
                <w:rFonts w:ascii="Comic Sans MS" w:eastAsia="Times New Roman" w:hAnsi="Comic Sans MS" w:cs="Times New Roman"/>
                <w:bCs/>
                <w:color w:val="0033CC"/>
                <w:sz w:val="20"/>
                <w:szCs w:val="20"/>
              </w:rPr>
              <w:t xml:space="preserve"> </w:t>
            </w:r>
          </w:p>
          <w:p w14:paraId="4D83EB48" w14:textId="14463BC2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21FAA444" w14:textId="4BDE094A" w:rsidR="00167412" w:rsidRPr="00657CD1" w:rsidRDefault="00A430B3" w:rsidP="00167412">
            <w:pPr>
              <w:widowControl w:val="0"/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167412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Know multiplication and division facts for the 9 times table</w:t>
            </w:r>
            <w:r w:rsidR="00D14040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0DD9821C" w14:textId="70B9C655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7B03E992" w14:textId="4B23D720" w:rsidR="00167412" w:rsidRPr="00657CD1" w:rsidRDefault="00A430B3" w:rsidP="00167412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167412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Revise all times tables up to 12 × 10</w:t>
            </w:r>
            <w:r w:rsidR="00D14040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</w:p>
          <w:p w14:paraId="7922D4D5" w14:textId="2FF23C66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5E27F903" w14:textId="3900C33D" w:rsidR="00167412" w:rsidRPr="00657CD1" w:rsidRDefault="00A430B3" w:rsidP="00167412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67412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Find factors of numbers up to 40</w:t>
            </w:r>
            <w:r w:rsidR="00D14040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</w:p>
          <w:p w14:paraId="484BF2A7" w14:textId="17060CDB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7BC69F60" w14:textId="6D4EC21D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3966C6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Use tables facts and place value to multiply multiples of 10 and 100 by single-digit numbers</w:t>
            </w:r>
            <w:r w:rsidR="00D14040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3934" w:type="dxa"/>
          </w:tcPr>
          <w:p w14:paraId="00F76133" w14:textId="1A61F798" w:rsidR="00253ADF" w:rsidRPr="00657CD1" w:rsidRDefault="00A430B3" w:rsidP="00253ADF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253ADF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Begin to know multiplication and division facts for the 7 times table</w:t>
            </w:r>
            <w:r w:rsidR="00D14040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2D58A2CB" w14:textId="793AED3C" w:rsidR="00253ADF" w:rsidRPr="00657CD1" w:rsidRDefault="00253ADF" w:rsidP="00253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Use commutativity and known facts to derive new multiplication facts</w:t>
            </w:r>
            <w:r w:rsidR="00D14040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29B6CE1E" w14:textId="3BF15300" w:rsidR="00253ADF" w:rsidRPr="00657CD1" w:rsidRDefault="00A430B3" w:rsidP="00253ADF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253ADF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 Know multiplication and division facts for the 9 times table</w:t>
            </w:r>
            <w:r w:rsidR="00D14040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7A10CD01" w14:textId="3AEC7562" w:rsidR="00253ADF" w:rsidRPr="00657CD1" w:rsidRDefault="00A430B3" w:rsidP="00253ADF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253ADF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 Know most multiplication facts up to 12 and use commutativity and known facts to derive others</w:t>
            </w:r>
            <w:r w:rsidR="00D14040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.</w:t>
            </w:r>
          </w:p>
          <w:p w14:paraId="6926D4AC" w14:textId="1633D970" w:rsidR="00253ADF" w:rsidRPr="00657CD1" w:rsidRDefault="00A430B3" w:rsidP="0073555B">
            <w:pPr>
              <w:rPr>
                <w:rFonts w:ascii="Comic Sans MS" w:eastAsia="SimSun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253ADF" w:rsidRPr="00657CD1">
              <w:rPr>
                <w:rFonts w:ascii="Comic Sans MS" w:eastAsia="SimSun" w:hAnsi="Comic Sans MS"/>
                <w:sz w:val="20"/>
                <w:szCs w:val="20"/>
              </w:rPr>
              <w:t>Find factors of numbers up to 40</w:t>
            </w:r>
            <w:r w:rsidR="00D14040" w:rsidRPr="00657CD1">
              <w:rPr>
                <w:rFonts w:ascii="Comic Sans MS" w:eastAsia="SimSun" w:hAnsi="Comic Sans MS"/>
                <w:sz w:val="20"/>
                <w:szCs w:val="20"/>
              </w:rPr>
              <w:t>.</w:t>
            </w:r>
          </w:p>
          <w:p w14:paraId="54482AFB" w14:textId="4FBB1998" w:rsidR="00A430B3" w:rsidRPr="00657CD1" w:rsidRDefault="00A430B3" w:rsidP="0073555B">
            <w:pPr>
              <w:rPr>
                <w:rFonts w:ascii="Comic Sans MS" w:hAnsi="Comic Sans MS"/>
                <w:b/>
                <w:i/>
                <w:color w:val="0066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253ADF" w:rsidRPr="00657CD1">
              <w:rPr>
                <w:rFonts w:ascii="Comic Sans MS" w:eastAsia="SimSun" w:hAnsi="Comic Sans MS"/>
                <w:sz w:val="20"/>
                <w:szCs w:val="20"/>
              </w:rPr>
              <w:t>Multiply single-digit numbers by multiples of 10 and 100</w:t>
            </w:r>
            <w:r w:rsidR="00D14040" w:rsidRPr="00657CD1">
              <w:rPr>
                <w:rFonts w:ascii="Comic Sans MS" w:eastAsia="SimSun" w:hAnsi="Comic Sans MS"/>
                <w:sz w:val="20"/>
                <w:szCs w:val="20"/>
              </w:rPr>
              <w:t>.</w:t>
            </w:r>
          </w:p>
        </w:tc>
      </w:tr>
      <w:tr w:rsidR="00A430B3" w:rsidRPr="00657CD1" w14:paraId="560E3B2D" w14:textId="77777777" w:rsidTr="00657CD1">
        <w:trPr>
          <w:cantSplit/>
        </w:trPr>
        <w:tc>
          <w:tcPr>
            <w:tcW w:w="757" w:type="dxa"/>
          </w:tcPr>
          <w:p w14:paraId="470396EF" w14:textId="77777777" w:rsidR="00A430B3" w:rsidRPr="00657CD1" w:rsidRDefault="00A430B3" w:rsidP="00B1078F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57CD1">
              <w:rPr>
                <w:rFonts w:ascii="Comic Sans MS" w:hAnsi="Comic Sans MS"/>
                <w:color w:val="FF0000"/>
                <w:sz w:val="20"/>
              </w:rPr>
              <w:lastRenderedPageBreak/>
              <w:t>11</w:t>
            </w:r>
          </w:p>
        </w:tc>
        <w:tc>
          <w:tcPr>
            <w:tcW w:w="3630" w:type="dxa"/>
          </w:tcPr>
          <w:p w14:paraId="2A8C1B46" w14:textId="77777777" w:rsidR="00BF1DDD" w:rsidRPr="00657CD1" w:rsidRDefault="00BF1DDD" w:rsidP="00BF1DDD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Mental multiplication and division </w:t>
            </w:r>
          </w:p>
          <w:p w14:paraId="6DA327BF" w14:textId="3A505CCF" w:rsidR="003966C6" w:rsidRPr="00657CD1" w:rsidRDefault="00A430B3" w:rsidP="003966C6">
            <w:pPr>
              <w:widowControl w:val="0"/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1: </w:t>
            </w:r>
            <w:r w:rsidR="00DF07CB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Multiply by 4 by doubling twice</w:t>
            </w:r>
            <w:r w:rsidR="00D14040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  <w:r w:rsidR="003966C6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 xml:space="preserve"> </w:t>
            </w:r>
          </w:p>
          <w:p w14:paraId="040F70EC" w14:textId="4CFEFFAB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40E9286E" w14:textId="38053BD4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DF07CB" w:rsidRPr="00657CD1">
              <w:rPr>
                <w:rFonts w:ascii="Comic Sans MS" w:hAnsi="Comic Sans MS"/>
                <w:bCs/>
                <w:color w:val="008000"/>
                <w:sz w:val="20"/>
                <w:szCs w:val="20"/>
              </w:rPr>
              <w:t>Divide by 4 by halving twice</w:t>
            </w:r>
            <w:r w:rsidR="00D14040" w:rsidRPr="00657CD1">
              <w:rPr>
                <w:rFonts w:ascii="Comic Sans MS" w:hAnsi="Comic Sans MS"/>
                <w:bCs/>
                <w:color w:val="008000"/>
                <w:sz w:val="20"/>
                <w:szCs w:val="20"/>
              </w:rPr>
              <w:t>.</w:t>
            </w:r>
          </w:p>
          <w:p w14:paraId="4BC0EB23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3963ECC7" w14:textId="3BD50A8F" w:rsidR="00DF07CB" w:rsidRPr="00657CD1" w:rsidRDefault="00A430B3" w:rsidP="00DF07CB">
            <w:pPr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3: </w:t>
            </w:r>
            <w:r w:rsidR="00DF07CB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Find unit fractions of quantities using division facts</w:t>
            </w:r>
            <w:r w:rsidR="00D14040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>.</w:t>
            </w:r>
            <w:r w:rsidR="00DF07CB" w:rsidRPr="00657CD1">
              <w:rPr>
                <w:rFonts w:ascii="Comic Sans MS" w:eastAsia="Times New Roman" w:hAnsi="Comic Sans MS" w:cs="Calibri"/>
                <w:bCs/>
                <w:color w:val="008000"/>
                <w:sz w:val="20"/>
                <w:szCs w:val="20"/>
              </w:rPr>
              <w:t xml:space="preserve"> </w:t>
            </w:r>
          </w:p>
          <w:p w14:paraId="43097C20" w14:textId="255E9AC3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20968433" w14:textId="7702E1EB" w:rsidR="00DF07CB" w:rsidRPr="00657CD1" w:rsidRDefault="00A430B3" w:rsidP="00DF07CB">
            <w:pPr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4: </w:t>
            </w:r>
            <w:r w:rsidR="00DF07CB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Find non-unit fractions of quantities using division &amp; multiplication</w:t>
            </w:r>
            <w:r w:rsidR="00D14040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  <w:r w:rsidR="00DF07CB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 xml:space="preserve"> </w:t>
            </w:r>
          </w:p>
          <w:p w14:paraId="35407CB3" w14:textId="200FFE2B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31AC416E" w14:textId="44A1E9A2" w:rsidR="00DF07CB" w:rsidRPr="00657CD1" w:rsidRDefault="00A430B3" w:rsidP="00DF07CB">
            <w:pPr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DF07CB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Find non-unit fractions of quantities using division and multiplication</w:t>
            </w:r>
            <w:r w:rsidR="00D14040" w:rsidRPr="00657CD1"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  <w:t>.</w:t>
            </w:r>
          </w:p>
          <w:p w14:paraId="473C5D23" w14:textId="611304CE" w:rsidR="00A430B3" w:rsidRPr="00657CD1" w:rsidRDefault="00A430B3" w:rsidP="0073555B">
            <w:pPr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14:paraId="71CDDCC1" w14:textId="77777777" w:rsidR="00A430B3" w:rsidRPr="00657CD1" w:rsidRDefault="00A430B3" w:rsidP="0073555B">
            <w:pPr>
              <w:rPr>
                <w:rFonts w:ascii="Comic Sans MS" w:hAnsi="Comic Sans MS"/>
                <w:b/>
                <w:color w:val="0000CC"/>
                <w:sz w:val="20"/>
                <w:szCs w:val="20"/>
              </w:rPr>
            </w:pPr>
          </w:p>
          <w:p w14:paraId="019ADE8A" w14:textId="77777777" w:rsidR="00A430B3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9" w:type="dxa"/>
          </w:tcPr>
          <w:p w14:paraId="55FBD091" w14:textId="7D578895" w:rsidR="00C2092A" w:rsidRPr="00657CD1" w:rsidRDefault="00A430B3" w:rsidP="00C2092A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C2092A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Know multiplying by 4 is the same as doubling twice.</w:t>
            </w:r>
          </w:p>
          <w:p w14:paraId="387D2005" w14:textId="77777777" w:rsidR="00C2092A" w:rsidRPr="00657CD1" w:rsidRDefault="00C2092A" w:rsidP="00C209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2. Double a number twice to multiply it by 4. </w:t>
            </w:r>
          </w:p>
          <w:p w14:paraId="3CFDC053" w14:textId="3ADED40B" w:rsidR="00C2092A" w:rsidRPr="00657CD1" w:rsidRDefault="00A430B3" w:rsidP="00C2092A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 </w:t>
            </w:r>
            <w:r w:rsidR="00C2092A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>Know dividing by 4 is the same as halving and halving again.</w:t>
            </w:r>
          </w:p>
          <w:p w14:paraId="41AA6E33" w14:textId="77777777" w:rsidR="00657CD1" w:rsidRDefault="00C2092A" w:rsidP="0073555B">
            <w:pPr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2. Divide a number by 4 by halving twice. </w:t>
            </w:r>
          </w:p>
          <w:p w14:paraId="2F4404D0" w14:textId="42526741" w:rsidR="00C2092A" w:rsidRPr="00657CD1" w:rsidRDefault="00A430B3" w:rsidP="0073555B">
            <w:pPr>
              <w:rPr>
                <w:rFonts w:ascii="Comic Sans MS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C2092A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 xml:space="preserve">Find unit-fractions using knowledge of multiplication and division: </w:t>
            </w:r>
            <w:r w:rsidR="00C2092A" w:rsidRPr="00657CD1">
              <w:rPr>
                <w:rFonts w:ascii="Comic Sans MS" w:eastAsia="SimSun" w:hAnsi="Comic Sans MS"/>
                <w:sz w:val="20"/>
                <w:szCs w:val="20"/>
              </w:rPr>
              <w:t>halves, quarters, thirds, fifths, eighths and tenths.</w:t>
            </w:r>
          </w:p>
          <w:p w14:paraId="3C926840" w14:textId="3A0E7F95" w:rsidR="00C2092A" w:rsidRPr="00657CD1" w:rsidRDefault="00A430B3" w:rsidP="0073555B">
            <w:pPr>
              <w:rPr>
                <w:rFonts w:ascii="Comic Sans MS" w:eastAsia="SimSun" w:hAnsi="Comic Sans MS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C2092A" w:rsidRPr="00657CD1">
              <w:rPr>
                <w:rFonts w:ascii="Comic Sans MS" w:eastAsia="SimSun" w:hAnsi="Comic Sans MS"/>
                <w:sz w:val="20"/>
                <w:szCs w:val="20"/>
              </w:rPr>
              <w:t xml:space="preserve">Find non-unit fractions using knowledge of multiplication and division: halves, quarters, thirds, fifths, eighths and tenths. </w:t>
            </w:r>
          </w:p>
          <w:p w14:paraId="3AF7BC1E" w14:textId="560E4AC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C2092A" w:rsidRPr="00657CD1">
              <w:rPr>
                <w:rFonts w:ascii="Comic Sans MS" w:eastAsia="SimSun" w:hAnsi="Comic Sans MS"/>
                <w:sz w:val="20"/>
                <w:szCs w:val="20"/>
              </w:rPr>
              <w:t>Find non-unit fractions using knowledge of multiplication and division: halves, quarters, thirds, fifths, eights and tenths.</w:t>
            </w:r>
          </w:p>
        </w:tc>
        <w:tc>
          <w:tcPr>
            <w:tcW w:w="3325" w:type="dxa"/>
          </w:tcPr>
          <w:p w14:paraId="08448441" w14:textId="77777777" w:rsidR="00BF1DDD" w:rsidRPr="00657CD1" w:rsidRDefault="00BF1DDD" w:rsidP="00BF1DDD">
            <w:pPr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Written multiplication and division </w:t>
            </w:r>
          </w:p>
          <w:p w14:paraId="2A8AC0DF" w14:textId="128CD009" w:rsidR="00DF07CB" w:rsidRPr="00657CD1" w:rsidRDefault="00A430B3" w:rsidP="00DF07CB">
            <w:pPr>
              <w:widowControl w:val="0"/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DF07C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Use the grid method to multiply </w:t>
            </w:r>
            <w:r w:rsidR="000645EF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three-digit</w:t>
            </w:r>
            <w:r w:rsidR="00DF07C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 numbers by </w:t>
            </w:r>
            <w:r w:rsidR="00B41C03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one-digit number</w:t>
            </w:r>
            <w:r w:rsidR="00DF07C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s</w:t>
            </w:r>
            <w:r w:rsidR="00D14040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  <w:r w:rsidR="00DF07CB" w:rsidRPr="00657CD1"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  <w:t xml:space="preserve"> </w:t>
            </w:r>
          </w:p>
          <w:p w14:paraId="2A122322" w14:textId="7DA27992" w:rsidR="00167412" w:rsidRPr="00657CD1" w:rsidRDefault="00167412" w:rsidP="00167412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</w:p>
          <w:p w14:paraId="7877A028" w14:textId="3F159720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DF07CB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 xml:space="preserve">Use the ladder method to multiply </w:t>
            </w:r>
            <w:r w:rsidR="000645EF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three-digit</w:t>
            </w:r>
            <w:r w:rsidR="00DF07CB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 xml:space="preserve"> numbers by </w:t>
            </w:r>
            <w:r w:rsidR="00B41C03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one-digit number</w:t>
            </w:r>
            <w:r w:rsidR="00DF07CB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s</w:t>
            </w:r>
            <w:r w:rsidR="00D14040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>.</w:t>
            </w:r>
            <w:r w:rsidR="00DF07CB" w:rsidRPr="00657CD1">
              <w:rPr>
                <w:rFonts w:ascii="Comic Sans MS" w:hAnsi="Comic Sans MS" w:cs="Calibri"/>
                <w:bCs/>
                <w:color w:val="0000FF"/>
                <w:sz w:val="20"/>
                <w:szCs w:val="20"/>
              </w:rPr>
              <w:t xml:space="preserve">  </w:t>
            </w:r>
          </w:p>
          <w:p w14:paraId="20481020" w14:textId="77777777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001B5252" w14:textId="3A5386C2" w:rsidR="00DF07CB" w:rsidRPr="00657CD1" w:rsidRDefault="00A430B3" w:rsidP="00DF07CB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DF07C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Use the grid or ladder method to multiply </w:t>
            </w:r>
            <w:r w:rsidR="000645EF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three-digit</w:t>
            </w:r>
            <w:r w:rsidR="00DF07C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 numbers by </w:t>
            </w:r>
            <w:r w:rsidR="00B41C03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one-digit number</w:t>
            </w:r>
            <w:r w:rsidR="00DF07C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s</w:t>
            </w:r>
            <w:r w:rsidR="00D14040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</w:p>
          <w:p w14:paraId="079F5D31" w14:textId="36E4BC5F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3F40CF04" w14:textId="31659C0A" w:rsidR="00DF07CB" w:rsidRPr="00657CD1" w:rsidRDefault="00A430B3" w:rsidP="00DF07CB">
            <w:pPr>
              <w:rPr>
                <w:rFonts w:ascii="Comic Sans MS" w:eastAsia="Times New Roman" w:hAnsi="Comic Sans MS" w:cs="Times New Roman"/>
                <w:bCs/>
                <w:color w:val="008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F07CB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Know the 11 and 12 times tables</w:t>
            </w:r>
            <w:r w:rsidR="00D14040" w:rsidRPr="00657CD1">
              <w:rPr>
                <w:rFonts w:ascii="Comic Sans MS" w:eastAsia="Times New Roman" w:hAnsi="Comic Sans MS" w:cs="Times New Roman"/>
                <w:bCs/>
                <w:color w:val="0000FF"/>
                <w:sz w:val="20"/>
                <w:szCs w:val="20"/>
              </w:rPr>
              <w:t>.</w:t>
            </w:r>
          </w:p>
          <w:p w14:paraId="716B9DBB" w14:textId="2BCBA9E0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  <w:p w14:paraId="519B0B25" w14:textId="22200420" w:rsidR="00DF07CB" w:rsidRPr="00657CD1" w:rsidRDefault="00A430B3" w:rsidP="00DF07CB">
            <w:pPr>
              <w:rPr>
                <w:rFonts w:ascii="Comic Sans MS" w:eastAsia="Times New Roman" w:hAnsi="Comic Sans MS" w:cs="Calibri"/>
                <w:color w:val="0000FF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5:</w:t>
            </w:r>
            <w:r w:rsidRPr="00657CD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DF07C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Divide two-digit numbers by single-digit numbers (with remainders)</w:t>
            </w:r>
            <w:r w:rsidR="00D14040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>.</w:t>
            </w:r>
            <w:r w:rsidR="00DF07CB" w:rsidRPr="00657CD1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</w:rPr>
              <w:t xml:space="preserve">   </w:t>
            </w:r>
          </w:p>
          <w:p w14:paraId="3095824C" w14:textId="7B42ED6B" w:rsidR="00A430B3" w:rsidRPr="00657CD1" w:rsidRDefault="00A430B3" w:rsidP="0073555B">
            <w:pPr>
              <w:rPr>
                <w:rFonts w:ascii="Comic Sans MS" w:hAnsi="Comic Sans MS"/>
                <w:color w:val="0000CC"/>
                <w:sz w:val="20"/>
                <w:szCs w:val="20"/>
              </w:rPr>
            </w:pPr>
          </w:p>
        </w:tc>
        <w:tc>
          <w:tcPr>
            <w:tcW w:w="3934" w:type="dxa"/>
          </w:tcPr>
          <w:p w14:paraId="71ABED89" w14:textId="14F4AEED" w:rsidR="00F04AB8" w:rsidRPr="00657CD1" w:rsidRDefault="00A430B3" w:rsidP="007355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1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F04AB8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 xml:space="preserve">Use the grid method </w:t>
            </w:r>
            <w:r w:rsidR="00F04AB8" w:rsidRPr="00657CD1">
              <w:rPr>
                <w:rFonts w:ascii="Comic Sans MS" w:eastAsia="SimSun" w:hAnsi="Comic Sans MS"/>
                <w:bCs/>
                <w:color w:val="000000"/>
                <w:sz w:val="20"/>
                <w:szCs w:val="20"/>
              </w:rPr>
              <w:t>to multiply three-digit numbers by single-digit numbers</w:t>
            </w:r>
            <w:r w:rsidR="00D14040" w:rsidRPr="00657CD1">
              <w:rPr>
                <w:rFonts w:ascii="Comic Sans MS" w:eastAsia="SimSun" w:hAnsi="Comic Sans MS"/>
                <w:bCs/>
                <w:color w:val="000000"/>
                <w:sz w:val="20"/>
                <w:szCs w:val="20"/>
              </w:rPr>
              <w:t>.</w:t>
            </w:r>
            <w:r w:rsidR="00F04AB8" w:rsidRPr="00657CD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2DAD37B2" w14:textId="657EAB7B" w:rsidR="00F04AB8" w:rsidRPr="00657CD1" w:rsidRDefault="00A430B3" w:rsidP="0073555B">
            <w:pPr>
              <w:rPr>
                <w:rFonts w:ascii="Comic Sans MS" w:eastAsia="SimSun" w:hAnsi="Comic Sans MS"/>
                <w:bCs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2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F04AB8" w:rsidRPr="00657CD1">
              <w:rPr>
                <w:rFonts w:ascii="Comic Sans MS" w:eastAsia="SimSun" w:hAnsi="Comic Sans MS"/>
                <w:color w:val="000000"/>
                <w:sz w:val="20"/>
                <w:szCs w:val="20"/>
              </w:rPr>
              <w:t xml:space="preserve">Use the ladder method </w:t>
            </w:r>
            <w:r w:rsidR="00F04AB8" w:rsidRPr="00657CD1">
              <w:rPr>
                <w:rFonts w:ascii="Comic Sans MS" w:eastAsia="SimSun" w:hAnsi="Comic Sans MS"/>
                <w:bCs/>
                <w:color w:val="000000"/>
                <w:sz w:val="20"/>
                <w:szCs w:val="20"/>
              </w:rPr>
              <w:t>to multiply three-digit numbers by single-digit numbers (grid or ladder layout)</w:t>
            </w:r>
            <w:r w:rsidR="00D14040" w:rsidRPr="00657CD1">
              <w:rPr>
                <w:rFonts w:ascii="Comic Sans MS" w:eastAsia="SimSun" w:hAnsi="Comic Sans MS"/>
                <w:bCs/>
                <w:color w:val="000000"/>
                <w:sz w:val="20"/>
                <w:szCs w:val="20"/>
              </w:rPr>
              <w:t>.</w:t>
            </w:r>
          </w:p>
          <w:p w14:paraId="102FA4D7" w14:textId="40479235" w:rsidR="00F04AB8" w:rsidRPr="00657CD1" w:rsidRDefault="00A430B3" w:rsidP="00F04AB8">
            <w:pPr>
              <w:rPr>
                <w:rFonts w:ascii="Comic Sans MS" w:eastAsia="SimSun" w:hAnsi="Comic Sans MS" w:cs="Times New Roman"/>
                <w:bCs/>
                <w:color w:val="000000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3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F04AB8" w:rsidRPr="00657CD1">
              <w:rPr>
                <w:rFonts w:ascii="Comic Sans MS" w:eastAsia="SimSun" w:hAnsi="Comic Sans MS" w:cs="Times New Roman"/>
                <w:color w:val="000000"/>
                <w:sz w:val="20"/>
                <w:szCs w:val="20"/>
              </w:rPr>
              <w:t xml:space="preserve">Use the ladder method </w:t>
            </w:r>
            <w:r w:rsidR="00F04AB8" w:rsidRPr="00657CD1">
              <w:rPr>
                <w:rFonts w:ascii="Comic Sans MS" w:eastAsia="SimSun" w:hAnsi="Comic Sans MS" w:cs="Times New Roman"/>
                <w:bCs/>
                <w:color w:val="000000"/>
                <w:sz w:val="20"/>
                <w:szCs w:val="20"/>
              </w:rPr>
              <w:t>to multiply three-digit numbers by single-digit numbers</w:t>
            </w:r>
            <w:r w:rsidR="00D14040" w:rsidRPr="00657CD1">
              <w:rPr>
                <w:rFonts w:ascii="Comic Sans MS" w:eastAsia="SimSun" w:hAnsi="Comic Sans MS" w:cs="Times New Roman"/>
                <w:bCs/>
                <w:color w:val="000000"/>
                <w:sz w:val="20"/>
                <w:szCs w:val="20"/>
              </w:rPr>
              <w:t>.</w:t>
            </w:r>
            <w:r w:rsidR="00F04AB8" w:rsidRPr="00657CD1">
              <w:rPr>
                <w:rFonts w:ascii="Comic Sans MS" w:eastAsia="SimSun" w:hAnsi="Comic Sans MS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12885243" w14:textId="20F2F842" w:rsidR="00F04AB8" w:rsidRPr="00657CD1" w:rsidRDefault="00F04AB8" w:rsidP="00F04A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bCs/>
                <w:color w:val="000000"/>
                <w:sz w:val="20"/>
                <w:szCs w:val="20"/>
              </w:rPr>
              <w:t>Use rounding to approximate an answer</w:t>
            </w:r>
            <w:r w:rsidR="00D14040" w:rsidRPr="00657CD1">
              <w:rPr>
                <w:rFonts w:ascii="Comic Sans MS" w:eastAsia="SimSun" w:hAnsi="Comic Sans MS" w:cs="Times New Roman"/>
                <w:bCs/>
                <w:color w:val="000000"/>
                <w:sz w:val="20"/>
                <w:szCs w:val="20"/>
              </w:rPr>
              <w:t>.</w:t>
            </w: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19E0AD9D" w14:textId="1A918F23" w:rsidR="00F04AB8" w:rsidRPr="00657CD1" w:rsidRDefault="00A430B3" w:rsidP="00F04AB8">
            <w:pPr>
              <w:rPr>
                <w:rFonts w:ascii="Comic Sans MS" w:eastAsia="SimSun" w:hAnsi="Comic Sans MS" w:cs="Times New Roman"/>
                <w:sz w:val="20"/>
                <w:szCs w:val="20"/>
              </w:rPr>
            </w:pPr>
            <w:r w:rsidRPr="00657CD1">
              <w:rPr>
                <w:rFonts w:ascii="Comic Sans MS" w:hAnsi="Comic Sans MS"/>
                <w:b/>
                <w:sz w:val="20"/>
                <w:szCs w:val="20"/>
              </w:rPr>
              <w:t>Day 4</w:t>
            </w:r>
            <w:r w:rsidR="00657CD1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r w:rsidR="00F04AB8" w:rsidRPr="00657CD1">
              <w:rPr>
                <w:rFonts w:ascii="Comic Sans MS" w:eastAsia="SimSun" w:hAnsi="Comic Sans MS"/>
                <w:sz w:val="20"/>
                <w:szCs w:val="20"/>
              </w:rPr>
              <w:t>Know the 11 and 12 times tables</w:t>
            </w:r>
            <w:r w:rsidR="00F04AB8" w:rsidRPr="00657CD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657CD1">
              <w:rPr>
                <w:rFonts w:ascii="Comic Sans MS" w:hAnsi="Comic Sans MS"/>
                <w:b/>
                <w:sz w:val="20"/>
                <w:szCs w:val="20"/>
              </w:rPr>
              <w:t xml:space="preserve">Day 5: </w:t>
            </w:r>
            <w:r w:rsidR="00F04AB8" w:rsidRPr="00657CD1">
              <w:rPr>
                <w:rFonts w:ascii="Comic Sans MS" w:eastAsia="SimSun" w:hAnsi="Comic Sans MS" w:cs="Times New Roman"/>
                <w:sz w:val="20"/>
                <w:szCs w:val="20"/>
              </w:rPr>
              <w:t>Divide two-digit numbers by single-digit remainders, including those divisions which give a remainder (answers between 10 and 30)</w:t>
            </w:r>
            <w:r w:rsidR="00D14040" w:rsidRPr="00657CD1">
              <w:rPr>
                <w:rFonts w:ascii="Comic Sans MS" w:eastAsia="SimSun" w:hAnsi="Comic Sans MS" w:cs="Times New Roman"/>
                <w:sz w:val="20"/>
                <w:szCs w:val="20"/>
              </w:rPr>
              <w:t>.</w:t>
            </w:r>
          </w:p>
          <w:p w14:paraId="730D088F" w14:textId="25A3060A" w:rsidR="00A430B3" w:rsidRPr="00657CD1" w:rsidRDefault="00F04AB8" w:rsidP="00F04AB8">
            <w:pPr>
              <w:rPr>
                <w:rFonts w:ascii="Comic Sans MS" w:hAnsi="Comic Sans MS"/>
                <w:b/>
                <w:i/>
                <w:color w:val="006600"/>
                <w:sz w:val="20"/>
                <w:szCs w:val="20"/>
              </w:rPr>
            </w:pPr>
            <w:r w:rsidRPr="00657CD1">
              <w:rPr>
                <w:rFonts w:ascii="Comic Sans MS" w:eastAsia="SimSun" w:hAnsi="Comic Sans MS" w:cs="Times New Roman"/>
                <w:sz w:val="20"/>
                <w:szCs w:val="20"/>
              </w:rPr>
              <w:t>Use traditional ‘bus-stop’ layout.</w:t>
            </w:r>
          </w:p>
        </w:tc>
      </w:tr>
    </w:tbl>
    <w:p w14:paraId="7B011678" w14:textId="77777777" w:rsidR="00B1078F" w:rsidRPr="00657CD1" w:rsidRDefault="00B1078F">
      <w:pPr>
        <w:rPr>
          <w:rFonts w:ascii="Comic Sans MS" w:hAnsi="Comic Sans MS"/>
          <w:sz w:val="20"/>
        </w:rPr>
      </w:pPr>
    </w:p>
    <w:p w14:paraId="5FCEEF93" w14:textId="77777777" w:rsidR="00BD220B" w:rsidRPr="00657CD1" w:rsidRDefault="00BD220B" w:rsidP="00BD220B">
      <w:pPr>
        <w:rPr>
          <w:rFonts w:ascii="Comic Sans MS" w:hAnsi="Comic Sans MS"/>
          <w:b/>
          <w:i/>
          <w:color w:val="006600"/>
          <w:sz w:val="18"/>
          <w:szCs w:val="20"/>
        </w:rPr>
      </w:pPr>
      <w:r w:rsidRPr="00657CD1">
        <w:rPr>
          <w:rFonts w:ascii="Comic Sans MS" w:hAnsi="Comic Sans MS"/>
          <w:b/>
          <w:i/>
          <w:color w:val="006600"/>
          <w:sz w:val="18"/>
          <w:szCs w:val="20"/>
        </w:rPr>
        <w:t>Title of topic – colour code (see below)</w:t>
      </w:r>
    </w:p>
    <w:p w14:paraId="20C9C28E" w14:textId="77777777" w:rsidR="00BD220B" w:rsidRPr="00657CD1" w:rsidRDefault="00BD220B" w:rsidP="00BD220B">
      <w:pPr>
        <w:rPr>
          <w:rFonts w:ascii="Comic Sans MS" w:hAnsi="Comic Sans MS"/>
          <w:b/>
          <w:color w:val="CC3300"/>
          <w:sz w:val="20"/>
        </w:rPr>
      </w:pPr>
      <w:r w:rsidRPr="00657CD1">
        <w:rPr>
          <w:rFonts w:ascii="Comic Sans MS" w:hAnsi="Comic Sans MS"/>
          <w:b/>
          <w:color w:val="006600"/>
          <w:sz w:val="20"/>
        </w:rPr>
        <w:t xml:space="preserve">GREEN – Place Value or number </w:t>
      </w:r>
      <w:r w:rsidRPr="00657CD1">
        <w:rPr>
          <w:rFonts w:ascii="Comic Sans MS" w:hAnsi="Comic Sans MS"/>
          <w:b/>
          <w:color w:val="006600"/>
          <w:sz w:val="20"/>
        </w:rPr>
        <w:br/>
      </w:r>
      <w:r w:rsidRPr="00657CD1">
        <w:rPr>
          <w:rFonts w:ascii="Comic Sans MS" w:hAnsi="Comic Sans MS"/>
          <w:b/>
          <w:color w:val="FF6600"/>
          <w:sz w:val="20"/>
        </w:rPr>
        <w:t>ORANGE – Addition or subtraction</w:t>
      </w:r>
      <w:r w:rsidRPr="00657CD1">
        <w:rPr>
          <w:rFonts w:ascii="Comic Sans MS" w:hAnsi="Comic Sans MS"/>
          <w:b/>
          <w:color w:val="FF6600"/>
          <w:sz w:val="20"/>
        </w:rPr>
        <w:br/>
      </w:r>
      <w:r w:rsidRPr="00657CD1">
        <w:rPr>
          <w:rFonts w:ascii="Comic Sans MS" w:hAnsi="Comic Sans MS"/>
          <w:b/>
          <w:color w:val="CC0066"/>
          <w:sz w:val="20"/>
        </w:rPr>
        <w:t>PURPLE – Multiplication or division (inc. scaling or square/cube numbers or multiples and factors...)</w:t>
      </w:r>
      <w:r w:rsidRPr="00657CD1">
        <w:rPr>
          <w:rFonts w:ascii="Comic Sans MS" w:hAnsi="Comic Sans MS"/>
          <w:sz w:val="20"/>
        </w:rPr>
        <w:t xml:space="preserve"> </w:t>
      </w:r>
      <w:r w:rsidRPr="00657CD1">
        <w:rPr>
          <w:rFonts w:ascii="Comic Sans MS" w:hAnsi="Comic Sans MS"/>
          <w:sz w:val="20"/>
        </w:rPr>
        <w:br/>
      </w:r>
      <w:r w:rsidRPr="00657CD1">
        <w:rPr>
          <w:rFonts w:ascii="Comic Sans MS" w:hAnsi="Comic Sans MS"/>
          <w:b/>
          <w:color w:val="336699"/>
          <w:sz w:val="20"/>
        </w:rPr>
        <w:t>GREY – Fractions or decimals or percentages or ratio</w:t>
      </w:r>
      <w:r w:rsidRPr="00657CD1">
        <w:rPr>
          <w:rFonts w:ascii="Comic Sans MS" w:hAnsi="Comic Sans MS"/>
          <w:b/>
          <w:color w:val="336699"/>
          <w:sz w:val="20"/>
        </w:rPr>
        <w:br/>
      </w:r>
      <w:r w:rsidRPr="00657CD1">
        <w:rPr>
          <w:rFonts w:ascii="Comic Sans MS" w:hAnsi="Comic Sans MS"/>
          <w:b/>
          <w:color w:val="0000CC"/>
          <w:sz w:val="20"/>
        </w:rPr>
        <w:t xml:space="preserve">BLUE – shape or measures or data </w:t>
      </w:r>
      <w:r w:rsidRPr="00657CD1">
        <w:rPr>
          <w:rFonts w:ascii="Comic Sans MS" w:hAnsi="Comic Sans MS"/>
          <w:b/>
          <w:color w:val="0000CC"/>
          <w:sz w:val="20"/>
        </w:rPr>
        <w:br/>
      </w:r>
      <w:r w:rsidRPr="00657CD1">
        <w:rPr>
          <w:rFonts w:ascii="Comic Sans MS" w:hAnsi="Comic Sans MS"/>
          <w:b/>
          <w:color w:val="CC3300"/>
          <w:sz w:val="20"/>
        </w:rPr>
        <w:t>BROWN – Algebra</w:t>
      </w:r>
    </w:p>
    <w:p w14:paraId="73C7F3B9" w14:textId="4CCC4034" w:rsidR="001E6D05" w:rsidRPr="00657CD1" w:rsidRDefault="001E6D05" w:rsidP="00A430B3">
      <w:pPr>
        <w:rPr>
          <w:rFonts w:ascii="Comic Sans MS" w:hAnsi="Comic Sans MS"/>
          <w:sz w:val="20"/>
        </w:rPr>
      </w:pPr>
    </w:p>
    <w:sectPr w:rsidR="001E6D05" w:rsidRPr="00657CD1" w:rsidSect="00B1078F">
      <w:pgSz w:w="16838" w:h="11906" w:orient="landscape"/>
      <w:pgMar w:top="993" w:right="962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D2C74" w14:textId="77777777" w:rsidR="00451817" w:rsidRDefault="00451817" w:rsidP="00482E0C">
      <w:pPr>
        <w:spacing w:after="0" w:line="240" w:lineRule="auto"/>
      </w:pPr>
      <w:r>
        <w:separator/>
      </w:r>
    </w:p>
  </w:endnote>
  <w:endnote w:type="continuationSeparator" w:id="0">
    <w:p w14:paraId="77ECA0CD" w14:textId="77777777" w:rsidR="00451817" w:rsidRDefault="00451817" w:rsidP="0048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02838" w14:textId="77777777" w:rsidR="00451817" w:rsidRDefault="00451817" w:rsidP="00482E0C">
      <w:pPr>
        <w:spacing w:after="0" w:line="240" w:lineRule="auto"/>
      </w:pPr>
      <w:r>
        <w:separator/>
      </w:r>
    </w:p>
  </w:footnote>
  <w:footnote w:type="continuationSeparator" w:id="0">
    <w:p w14:paraId="0F63A46A" w14:textId="77777777" w:rsidR="00451817" w:rsidRDefault="00451817" w:rsidP="0048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6FE8"/>
    <w:multiLevelType w:val="hybridMultilevel"/>
    <w:tmpl w:val="B7689E60"/>
    <w:lvl w:ilvl="0" w:tplc="B43A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108C"/>
    <w:multiLevelType w:val="hybridMultilevel"/>
    <w:tmpl w:val="FC166CB0"/>
    <w:lvl w:ilvl="0" w:tplc="FC0AD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75B66"/>
    <w:multiLevelType w:val="hybridMultilevel"/>
    <w:tmpl w:val="202A43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37F36"/>
    <w:multiLevelType w:val="hybridMultilevel"/>
    <w:tmpl w:val="3B0827C2"/>
    <w:lvl w:ilvl="0" w:tplc="D918E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D101E"/>
    <w:multiLevelType w:val="hybridMultilevel"/>
    <w:tmpl w:val="2E165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33A1F"/>
    <w:multiLevelType w:val="hybridMultilevel"/>
    <w:tmpl w:val="E8FCB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27035"/>
    <w:multiLevelType w:val="hybridMultilevel"/>
    <w:tmpl w:val="9DD812F2"/>
    <w:lvl w:ilvl="0" w:tplc="41AAA9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341BDD"/>
    <w:multiLevelType w:val="hybridMultilevel"/>
    <w:tmpl w:val="214E3464"/>
    <w:lvl w:ilvl="0" w:tplc="C53E9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212B4"/>
    <w:multiLevelType w:val="hybridMultilevel"/>
    <w:tmpl w:val="0074D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FA5AB5"/>
    <w:multiLevelType w:val="hybridMultilevel"/>
    <w:tmpl w:val="2E165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F"/>
    <w:rsid w:val="000012C2"/>
    <w:rsid w:val="00002F60"/>
    <w:rsid w:val="00005B64"/>
    <w:rsid w:val="00006558"/>
    <w:rsid w:val="000177F7"/>
    <w:rsid w:val="00017E49"/>
    <w:rsid w:val="00022063"/>
    <w:rsid w:val="000228E1"/>
    <w:rsid w:val="00023685"/>
    <w:rsid w:val="00030B71"/>
    <w:rsid w:val="00033CF5"/>
    <w:rsid w:val="00036321"/>
    <w:rsid w:val="00045F96"/>
    <w:rsid w:val="00051046"/>
    <w:rsid w:val="00055901"/>
    <w:rsid w:val="00057E55"/>
    <w:rsid w:val="000601BF"/>
    <w:rsid w:val="00062850"/>
    <w:rsid w:val="00064319"/>
    <w:rsid w:val="000645EF"/>
    <w:rsid w:val="00065A69"/>
    <w:rsid w:val="000677AE"/>
    <w:rsid w:val="0007606C"/>
    <w:rsid w:val="00081EA5"/>
    <w:rsid w:val="00084435"/>
    <w:rsid w:val="00087681"/>
    <w:rsid w:val="00092E44"/>
    <w:rsid w:val="000968B0"/>
    <w:rsid w:val="000A26E9"/>
    <w:rsid w:val="000B2A24"/>
    <w:rsid w:val="000B2ED1"/>
    <w:rsid w:val="000B527B"/>
    <w:rsid w:val="000C03FB"/>
    <w:rsid w:val="000E091A"/>
    <w:rsid w:val="000E51A9"/>
    <w:rsid w:val="000F100A"/>
    <w:rsid w:val="000F35E6"/>
    <w:rsid w:val="00102D52"/>
    <w:rsid w:val="00122669"/>
    <w:rsid w:val="00123AA8"/>
    <w:rsid w:val="001311E4"/>
    <w:rsid w:val="001324B7"/>
    <w:rsid w:val="00133C23"/>
    <w:rsid w:val="00136A3B"/>
    <w:rsid w:val="00145979"/>
    <w:rsid w:val="00151E69"/>
    <w:rsid w:val="001615B5"/>
    <w:rsid w:val="00167412"/>
    <w:rsid w:val="00180D34"/>
    <w:rsid w:val="0018493E"/>
    <w:rsid w:val="00190CB8"/>
    <w:rsid w:val="001A3049"/>
    <w:rsid w:val="001B3FC2"/>
    <w:rsid w:val="001B6E87"/>
    <w:rsid w:val="001C00E1"/>
    <w:rsid w:val="001E26B3"/>
    <w:rsid w:val="001E6D05"/>
    <w:rsid w:val="001E6E75"/>
    <w:rsid w:val="001F4875"/>
    <w:rsid w:val="002008F9"/>
    <w:rsid w:val="00207BAA"/>
    <w:rsid w:val="00211DE2"/>
    <w:rsid w:val="00214848"/>
    <w:rsid w:val="00217ED7"/>
    <w:rsid w:val="0022196D"/>
    <w:rsid w:val="00237B3D"/>
    <w:rsid w:val="00242BF5"/>
    <w:rsid w:val="0024581D"/>
    <w:rsid w:val="00253ADF"/>
    <w:rsid w:val="002548B7"/>
    <w:rsid w:val="00254937"/>
    <w:rsid w:val="00254F14"/>
    <w:rsid w:val="002552A3"/>
    <w:rsid w:val="0025669A"/>
    <w:rsid w:val="00260BCC"/>
    <w:rsid w:val="00270823"/>
    <w:rsid w:val="00277116"/>
    <w:rsid w:val="00277E49"/>
    <w:rsid w:val="00281E94"/>
    <w:rsid w:val="002845DC"/>
    <w:rsid w:val="00284C27"/>
    <w:rsid w:val="00290C6D"/>
    <w:rsid w:val="00292B62"/>
    <w:rsid w:val="002939EC"/>
    <w:rsid w:val="00295A6D"/>
    <w:rsid w:val="002A7399"/>
    <w:rsid w:val="002B06C7"/>
    <w:rsid w:val="002B1516"/>
    <w:rsid w:val="002B1E26"/>
    <w:rsid w:val="002B3EFC"/>
    <w:rsid w:val="002C236A"/>
    <w:rsid w:val="002C4404"/>
    <w:rsid w:val="002C5DE5"/>
    <w:rsid w:val="002D19D2"/>
    <w:rsid w:val="002D7D7D"/>
    <w:rsid w:val="002E05E2"/>
    <w:rsid w:val="002E4906"/>
    <w:rsid w:val="002E618B"/>
    <w:rsid w:val="002F4C1A"/>
    <w:rsid w:val="002F4EE4"/>
    <w:rsid w:val="002F671A"/>
    <w:rsid w:val="0030050D"/>
    <w:rsid w:val="00301938"/>
    <w:rsid w:val="00306734"/>
    <w:rsid w:val="00336142"/>
    <w:rsid w:val="003501ED"/>
    <w:rsid w:val="0035759C"/>
    <w:rsid w:val="003704A7"/>
    <w:rsid w:val="00391F6E"/>
    <w:rsid w:val="00392D42"/>
    <w:rsid w:val="003966C6"/>
    <w:rsid w:val="003977DC"/>
    <w:rsid w:val="003B0189"/>
    <w:rsid w:val="003B1043"/>
    <w:rsid w:val="003B3B09"/>
    <w:rsid w:val="003B4F8E"/>
    <w:rsid w:val="003C44F7"/>
    <w:rsid w:val="003C4B15"/>
    <w:rsid w:val="003C6AEE"/>
    <w:rsid w:val="003D1518"/>
    <w:rsid w:val="003F1150"/>
    <w:rsid w:val="003F1629"/>
    <w:rsid w:val="004011BB"/>
    <w:rsid w:val="00402604"/>
    <w:rsid w:val="004076B0"/>
    <w:rsid w:val="00410FB5"/>
    <w:rsid w:val="004129C7"/>
    <w:rsid w:val="004157DF"/>
    <w:rsid w:val="00425AE8"/>
    <w:rsid w:val="00431BB6"/>
    <w:rsid w:val="004430CC"/>
    <w:rsid w:val="004432E1"/>
    <w:rsid w:val="00443E3B"/>
    <w:rsid w:val="00451817"/>
    <w:rsid w:val="004535EE"/>
    <w:rsid w:val="004536B2"/>
    <w:rsid w:val="00465976"/>
    <w:rsid w:val="004739E9"/>
    <w:rsid w:val="00476EA9"/>
    <w:rsid w:val="0048267F"/>
    <w:rsid w:val="00482E0C"/>
    <w:rsid w:val="00486972"/>
    <w:rsid w:val="00486D5C"/>
    <w:rsid w:val="0049185D"/>
    <w:rsid w:val="004A2412"/>
    <w:rsid w:val="004A2EF1"/>
    <w:rsid w:val="004A5223"/>
    <w:rsid w:val="004B0768"/>
    <w:rsid w:val="004B38CD"/>
    <w:rsid w:val="004B6095"/>
    <w:rsid w:val="004C0790"/>
    <w:rsid w:val="004C1F1D"/>
    <w:rsid w:val="004C2831"/>
    <w:rsid w:val="004C3F6F"/>
    <w:rsid w:val="004C4A8B"/>
    <w:rsid w:val="004D2810"/>
    <w:rsid w:val="004D5A19"/>
    <w:rsid w:val="004F154F"/>
    <w:rsid w:val="00500CF3"/>
    <w:rsid w:val="00506B66"/>
    <w:rsid w:val="00507CB2"/>
    <w:rsid w:val="0052589F"/>
    <w:rsid w:val="005301A5"/>
    <w:rsid w:val="00537169"/>
    <w:rsid w:val="0055157C"/>
    <w:rsid w:val="00567AFA"/>
    <w:rsid w:val="00570477"/>
    <w:rsid w:val="005813AF"/>
    <w:rsid w:val="005820B0"/>
    <w:rsid w:val="005863A1"/>
    <w:rsid w:val="00590FC4"/>
    <w:rsid w:val="005917D4"/>
    <w:rsid w:val="00591925"/>
    <w:rsid w:val="005979C6"/>
    <w:rsid w:val="00597D83"/>
    <w:rsid w:val="005A2B7D"/>
    <w:rsid w:val="005A5A6A"/>
    <w:rsid w:val="005B0DD0"/>
    <w:rsid w:val="005B508D"/>
    <w:rsid w:val="005C56A7"/>
    <w:rsid w:val="005C68CB"/>
    <w:rsid w:val="005C6B7E"/>
    <w:rsid w:val="005D4402"/>
    <w:rsid w:val="005D6766"/>
    <w:rsid w:val="005D6A06"/>
    <w:rsid w:val="005E2B02"/>
    <w:rsid w:val="005E2CE9"/>
    <w:rsid w:val="005F05FC"/>
    <w:rsid w:val="005F39E3"/>
    <w:rsid w:val="006104DE"/>
    <w:rsid w:val="00611A77"/>
    <w:rsid w:val="0061250F"/>
    <w:rsid w:val="00616BA5"/>
    <w:rsid w:val="00617898"/>
    <w:rsid w:val="00617C4B"/>
    <w:rsid w:val="00620513"/>
    <w:rsid w:val="006405D7"/>
    <w:rsid w:val="00640B35"/>
    <w:rsid w:val="00640B54"/>
    <w:rsid w:val="006415D0"/>
    <w:rsid w:val="00642D19"/>
    <w:rsid w:val="00646FFB"/>
    <w:rsid w:val="00650DEC"/>
    <w:rsid w:val="0065104F"/>
    <w:rsid w:val="006526D2"/>
    <w:rsid w:val="00657CD1"/>
    <w:rsid w:val="006625E2"/>
    <w:rsid w:val="00662FCB"/>
    <w:rsid w:val="0069413A"/>
    <w:rsid w:val="006960D5"/>
    <w:rsid w:val="006A089C"/>
    <w:rsid w:val="006A0EC7"/>
    <w:rsid w:val="006A35CD"/>
    <w:rsid w:val="006A4455"/>
    <w:rsid w:val="006B43C6"/>
    <w:rsid w:val="006B6BFE"/>
    <w:rsid w:val="006B79A3"/>
    <w:rsid w:val="006C375A"/>
    <w:rsid w:val="006C5308"/>
    <w:rsid w:val="006D0651"/>
    <w:rsid w:val="006E1FAB"/>
    <w:rsid w:val="006E7D79"/>
    <w:rsid w:val="006F0855"/>
    <w:rsid w:val="006F1199"/>
    <w:rsid w:val="00702173"/>
    <w:rsid w:val="00702DDC"/>
    <w:rsid w:val="00704654"/>
    <w:rsid w:val="007069DB"/>
    <w:rsid w:val="007210AA"/>
    <w:rsid w:val="007245F3"/>
    <w:rsid w:val="00726486"/>
    <w:rsid w:val="0073555B"/>
    <w:rsid w:val="00735C9E"/>
    <w:rsid w:val="00746BBA"/>
    <w:rsid w:val="00755301"/>
    <w:rsid w:val="00770A17"/>
    <w:rsid w:val="00771BAF"/>
    <w:rsid w:val="007755E3"/>
    <w:rsid w:val="00776F96"/>
    <w:rsid w:val="007816D3"/>
    <w:rsid w:val="00783E93"/>
    <w:rsid w:val="00785B43"/>
    <w:rsid w:val="00793D75"/>
    <w:rsid w:val="00797331"/>
    <w:rsid w:val="007A2084"/>
    <w:rsid w:val="007A39E7"/>
    <w:rsid w:val="007A778D"/>
    <w:rsid w:val="007A7B7D"/>
    <w:rsid w:val="007B0F61"/>
    <w:rsid w:val="007B510C"/>
    <w:rsid w:val="007C4DE9"/>
    <w:rsid w:val="007C4EC0"/>
    <w:rsid w:val="007C5EE3"/>
    <w:rsid w:val="007D7B02"/>
    <w:rsid w:val="007E0765"/>
    <w:rsid w:val="007E08A1"/>
    <w:rsid w:val="007E4944"/>
    <w:rsid w:val="007E581A"/>
    <w:rsid w:val="007E66F0"/>
    <w:rsid w:val="007F6E98"/>
    <w:rsid w:val="007F774F"/>
    <w:rsid w:val="00814C7F"/>
    <w:rsid w:val="00816E57"/>
    <w:rsid w:val="00820EA3"/>
    <w:rsid w:val="00825051"/>
    <w:rsid w:val="00825828"/>
    <w:rsid w:val="00830041"/>
    <w:rsid w:val="00831D68"/>
    <w:rsid w:val="00834442"/>
    <w:rsid w:val="00841B04"/>
    <w:rsid w:val="008522B9"/>
    <w:rsid w:val="00860BB0"/>
    <w:rsid w:val="00862B02"/>
    <w:rsid w:val="00870AE6"/>
    <w:rsid w:val="00877285"/>
    <w:rsid w:val="0088435E"/>
    <w:rsid w:val="00884491"/>
    <w:rsid w:val="008B13BD"/>
    <w:rsid w:val="008B2724"/>
    <w:rsid w:val="008B27EE"/>
    <w:rsid w:val="008B2FCD"/>
    <w:rsid w:val="008B5F26"/>
    <w:rsid w:val="008B6FC8"/>
    <w:rsid w:val="008C1207"/>
    <w:rsid w:val="008D2A09"/>
    <w:rsid w:val="008D5BDA"/>
    <w:rsid w:val="008E039F"/>
    <w:rsid w:val="008E1BB4"/>
    <w:rsid w:val="008E32BD"/>
    <w:rsid w:val="008F6CCE"/>
    <w:rsid w:val="0090201A"/>
    <w:rsid w:val="00924A29"/>
    <w:rsid w:val="009275D2"/>
    <w:rsid w:val="00927DF0"/>
    <w:rsid w:val="0093401E"/>
    <w:rsid w:val="00934598"/>
    <w:rsid w:val="00934C19"/>
    <w:rsid w:val="009415D9"/>
    <w:rsid w:val="00950351"/>
    <w:rsid w:val="009503D8"/>
    <w:rsid w:val="0095206A"/>
    <w:rsid w:val="00965B42"/>
    <w:rsid w:val="00965FA1"/>
    <w:rsid w:val="00971742"/>
    <w:rsid w:val="009721F3"/>
    <w:rsid w:val="009759A1"/>
    <w:rsid w:val="00977800"/>
    <w:rsid w:val="0098394D"/>
    <w:rsid w:val="00993902"/>
    <w:rsid w:val="009953C6"/>
    <w:rsid w:val="009A7507"/>
    <w:rsid w:val="009B286A"/>
    <w:rsid w:val="009B3668"/>
    <w:rsid w:val="009B4BF3"/>
    <w:rsid w:val="009E205F"/>
    <w:rsid w:val="009F4D51"/>
    <w:rsid w:val="00A01283"/>
    <w:rsid w:val="00A03B7E"/>
    <w:rsid w:val="00A03E28"/>
    <w:rsid w:val="00A0786E"/>
    <w:rsid w:val="00A129AF"/>
    <w:rsid w:val="00A15104"/>
    <w:rsid w:val="00A1676A"/>
    <w:rsid w:val="00A27F3C"/>
    <w:rsid w:val="00A34A2C"/>
    <w:rsid w:val="00A365CF"/>
    <w:rsid w:val="00A411DE"/>
    <w:rsid w:val="00A41871"/>
    <w:rsid w:val="00A430B3"/>
    <w:rsid w:val="00A47E29"/>
    <w:rsid w:val="00A51D5B"/>
    <w:rsid w:val="00A5270C"/>
    <w:rsid w:val="00A55B02"/>
    <w:rsid w:val="00A56097"/>
    <w:rsid w:val="00A65CC3"/>
    <w:rsid w:val="00A7133B"/>
    <w:rsid w:val="00A745D1"/>
    <w:rsid w:val="00A76950"/>
    <w:rsid w:val="00A80CB9"/>
    <w:rsid w:val="00A80CDC"/>
    <w:rsid w:val="00A82019"/>
    <w:rsid w:val="00A85446"/>
    <w:rsid w:val="00A913C7"/>
    <w:rsid w:val="00A96065"/>
    <w:rsid w:val="00AA3291"/>
    <w:rsid w:val="00AA7DD2"/>
    <w:rsid w:val="00AB1190"/>
    <w:rsid w:val="00AB5A7B"/>
    <w:rsid w:val="00AC46C8"/>
    <w:rsid w:val="00AD0437"/>
    <w:rsid w:val="00AD6AF8"/>
    <w:rsid w:val="00AF28A1"/>
    <w:rsid w:val="00AF41B6"/>
    <w:rsid w:val="00AF7077"/>
    <w:rsid w:val="00AF7B21"/>
    <w:rsid w:val="00AF7B25"/>
    <w:rsid w:val="00B071BE"/>
    <w:rsid w:val="00B1078F"/>
    <w:rsid w:val="00B14D69"/>
    <w:rsid w:val="00B30DB4"/>
    <w:rsid w:val="00B31083"/>
    <w:rsid w:val="00B41C03"/>
    <w:rsid w:val="00B44769"/>
    <w:rsid w:val="00B458C2"/>
    <w:rsid w:val="00B530AA"/>
    <w:rsid w:val="00B54BFA"/>
    <w:rsid w:val="00B60710"/>
    <w:rsid w:val="00B64114"/>
    <w:rsid w:val="00B7306E"/>
    <w:rsid w:val="00B76BB3"/>
    <w:rsid w:val="00B80D9E"/>
    <w:rsid w:val="00B84116"/>
    <w:rsid w:val="00B87A9F"/>
    <w:rsid w:val="00B903CA"/>
    <w:rsid w:val="00B920FA"/>
    <w:rsid w:val="00B9439B"/>
    <w:rsid w:val="00BA17BB"/>
    <w:rsid w:val="00BA6706"/>
    <w:rsid w:val="00BB1035"/>
    <w:rsid w:val="00BC7725"/>
    <w:rsid w:val="00BD1C94"/>
    <w:rsid w:val="00BD220B"/>
    <w:rsid w:val="00BE366A"/>
    <w:rsid w:val="00BF1DDD"/>
    <w:rsid w:val="00BF3C93"/>
    <w:rsid w:val="00BF4001"/>
    <w:rsid w:val="00BF69ED"/>
    <w:rsid w:val="00C048B4"/>
    <w:rsid w:val="00C162E4"/>
    <w:rsid w:val="00C208A5"/>
    <w:rsid w:val="00C2092A"/>
    <w:rsid w:val="00C220F8"/>
    <w:rsid w:val="00C2217F"/>
    <w:rsid w:val="00C2332C"/>
    <w:rsid w:val="00C251BE"/>
    <w:rsid w:val="00C335BA"/>
    <w:rsid w:val="00C3555B"/>
    <w:rsid w:val="00C407F3"/>
    <w:rsid w:val="00C42A07"/>
    <w:rsid w:val="00C42CEA"/>
    <w:rsid w:val="00C459FF"/>
    <w:rsid w:val="00C525A5"/>
    <w:rsid w:val="00C55D9C"/>
    <w:rsid w:val="00C63BE9"/>
    <w:rsid w:val="00C64258"/>
    <w:rsid w:val="00C73BEC"/>
    <w:rsid w:val="00C77A16"/>
    <w:rsid w:val="00C81E64"/>
    <w:rsid w:val="00C82344"/>
    <w:rsid w:val="00C86130"/>
    <w:rsid w:val="00C866D7"/>
    <w:rsid w:val="00C87894"/>
    <w:rsid w:val="00C87CC5"/>
    <w:rsid w:val="00C93F95"/>
    <w:rsid w:val="00C96C74"/>
    <w:rsid w:val="00CA2374"/>
    <w:rsid w:val="00CA5DBE"/>
    <w:rsid w:val="00CB2EC9"/>
    <w:rsid w:val="00CB78FA"/>
    <w:rsid w:val="00CC10E4"/>
    <w:rsid w:val="00CC6412"/>
    <w:rsid w:val="00CC6D81"/>
    <w:rsid w:val="00CD106F"/>
    <w:rsid w:val="00CD5A90"/>
    <w:rsid w:val="00CF1D60"/>
    <w:rsid w:val="00CF5D77"/>
    <w:rsid w:val="00CF6736"/>
    <w:rsid w:val="00D06B6D"/>
    <w:rsid w:val="00D077E5"/>
    <w:rsid w:val="00D1400F"/>
    <w:rsid w:val="00D14040"/>
    <w:rsid w:val="00D21FA0"/>
    <w:rsid w:val="00D229A6"/>
    <w:rsid w:val="00D34FFC"/>
    <w:rsid w:val="00D37B45"/>
    <w:rsid w:val="00D43536"/>
    <w:rsid w:val="00D54824"/>
    <w:rsid w:val="00D700FC"/>
    <w:rsid w:val="00D70AEB"/>
    <w:rsid w:val="00D80CB5"/>
    <w:rsid w:val="00D81CC3"/>
    <w:rsid w:val="00D825EC"/>
    <w:rsid w:val="00D8659B"/>
    <w:rsid w:val="00D92D63"/>
    <w:rsid w:val="00D9307E"/>
    <w:rsid w:val="00D96928"/>
    <w:rsid w:val="00D97298"/>
    <w:rsid w:val="00DA3310"/>
    <w:rsid w:val="00DB103B"/>
    <w:rsid w:val="00DB4003"/>
    <w:rsid w:val="00DC2A35"/>
    <w:rsid w:val="00DC315E"/>
    <w:rsid w:val="00DD26FF"/>
    <w:rsid w:val="00DE16DF"/>
    <w:rsid w:val="00DE1C7A"/>
    <w:rsid w:val="00DE1EB9"/>
    <w:rsid w:val="00DF07CB"/>
    <w:rsid w:val="00DF3256"/>
    <w:rsid w:val="00E0056A"/>
    <w:rsid w:val="00E13097"/>
    <w:rsid w:val="00E156E7"/>
    <w:rsid w:val="00E26FD0"/>
    <w:rsid w:val="00E32917"/>
    <w:rsid w:val="00E3599B"/>
    <w:rsid w:val="00E36498"/>
    <w:rsid w:val="00E37EFE"/>
    <w:rsid w:val="00E46B15"/>
    <w:rsid w:val="00E5323F"/>
    <w:rsid w:val="00E630EC"/>
    <w:rsid w:val="00E67C75"/>
    <w:rsid w:val="00E70AEB"/>
    <w:rsid w:val="00E70C04"/>
    <w:rsid w:val="00E72AF8"/>
    <w:rsid w:val="00E801A1"/>
    <w:rsid w:val="00E85F13"/>
    <w:rsid w:val="00E9006C"/>
    <w:rsid w:val="00E96B1C"/>
    <w:rsid w:val="00EA02DC"/>
    <w:rsid w:val="00EA11EE"/>
    <w:rsid w:val="00EA515B"/>
    <w:rsid w:val="00EB5735"/>
    <w:rsid w:val="00EC4CD2"/>
    <w:rsid w:val="00EC5AA3"/>
    <w:rsid w:val="00ED148B"/>
    <w:rsid w:val="00EE2CC0"/>
    <w:rsid w:val="00EE50A7"/>
    <w:rsid w:val="00EF097C"/>
    <w:rsid w:val="00F04AB8"/>
    <w:rsid w:val="00F134E4"/>
    <w:rsid w:val="00F15B1A"/>
    <w:rsid w:val="00F24DD4"/>
    <w:rsid w:val="00F3539D"/>
    <w:rsid w:val="00F35548"/>
    <w:rsid w:val="00F41BB6"/>
    <w:rsid w:val="00F4677F"/>
    <w:rsid w:val="00F5022D"/>
    <w:rsid w:val="00F504D0"/>
    <w:rsid w:val="00F50E44"/>
    <w:rsid w:val="00F5313D"/>
    <w:rsid w:val="00F53E4F"/>
    <w:rsid w:val="00F563F7"/>
    <w:rsid w:val="00F61C3C"/>
    <w:rsid w:val="00F65A34"/>
    <w:rsid w:val="00F66C83"/>
    <w:rsid w:val="00F74401"/>
    <w:rsid w:val="00F76BD4"/>
    <w:rsid w:val="00F80DBF"/>
    <w:rsid w:val="00F81834"/>
    <w:rsid w:val="00F81E05"/>
    <w:rsid w:val="00F83F82"/>
    <w:rsid w:val="00F8731E"/>
    <w:rsid w:val="00F91ACF"/>
    <w:rsid w:val="00F944FE"/>
    <w:rsid w:val="00FA015B"/>
    <w:rsid w:val="00FA3383"/>
    <w:rsid w:val="00FA4AE8"/>
    <w:rsid w:val="00FB6706"/>
    <w:rsid w:val="00FC4275"/>
    <w:rsid w:val="00FD2051"/>
    <w:rsid w:val="00FD339E"/>
    <w:rsid w:val="00FD47C0"/>
    <w:rsid w:val="00FF148A"/>
    <w:rsid w:val="00FF1AC7"/>
    <w:rsid w:val="00FF6601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77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0C"/>
  </w:style>
  <w:style w:type="paragraph" w:styleId="Footer">
    <w:name w:val="footer"/>
    <w:basedOn w:val="Normal"/>
    <w:link w:val="FooterChar"/>
    <w:uiPriority w:val="99"/>
    <w:unhideWhenUsed/>
    <w:rsid w:val="0048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0C"/>
  </w:style>
  <w:style w:type="paragraph" w:styleId="BalloonText">
    <w:name w:val="Balloon Text"/>
    <w:basedOn w:val="Normal"/>
    <w:link w:val="BalloonTextChar"/>
    <w:uiPriority w:val="99"/>
    <w:semiHidden/>
    <w:unhideWhenUsed/>
    <w:rsid w:val="008B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0C"/>
  </w:style>
  <w:style w:type="paragraph" w:styleId="Footer">
    <w:name w:val="footer"/>
    <w:basedOn w:val="Normal"/>
    <w:link w:val="FooterChar"/>
    <w:uiPriority w:val="99"/>
    <w:unhideWhenUsed/>
    <w:rsid w:val="0048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0C"/>
  </w:style>
  <w:style w:type="paragraph" w:styleId="BalloonText">
    <w:name w:val="Balloon Text"/>
    <w:basedOn w:val="Normal"/>
    <w:link w:val="BalloonTextChar"/>
    <w:uiPriority w:val="99"/>
    <w:semiHidden/>
    <w:unhideWhenUsed/>
    <w:rsid w:val="008B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2984</Words>
  <Characters>17011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Hawkins, Alison</cp:lastModifiedBy>
  <cp:revision>2</cp:revision>
  <cp:lastPrinted>2013-12-30T08:24:00Z</cp:lastPrinted>
  <dcterms:created xsi:type="dcterms:W3CDTF">2017-01-20T10:03:00Z</dcterms:created>
  <dcterms:modified xsi:type="dcterms:W3CDTF">2017-01-20T10:03:00Z</dcterms:modified>
</cp:coreProperties>
</file>